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611CCD" w14:textId="77777777" w:rsidR="008706C4" w:rsidRDefault="00FA20EA" w:rsidP="008706C4">
      <w:pPr>
        <w:bidi w:val="0"/>
        <w:rPr>
          <w:b/>
          <w:bCs/>
          <w:rtl/>
        </w:rPr>
      </w:pPr>
      <w:bookmarkStart w:id="0" w:name="_GoBack"/>
      <w:bookmarkEnd w:id="0"/>
      <w:r>
        <w:rPr>
          <w:rFonts w:hint="cs"/>
          <w:b/>
          <w:bCs/>
          <w:rtl/>
        </w:rPr>
        <w:t xml:space="preserve">דצמבר </w:t>
      </w:r>
      <w:r w:rsidR="008706C4">
        <w:rPr>
          <w:rFonts w:hint="cs"/>
          <w:b/>
          <w:bCs/>
          <w:rtl/>
        </w:rPr>
        <w:t>2015</w:t>
      </w:r>
    </w:p>
    <w:p w14:paraId="5A611CCE" w14:textId="3ECFD1BC" w:rsidR="008706C4" w:rsidRPr="008706C4" w:rsidRDefault="008A2559" w:rsidP="008706C4">
      <w:pPr>
        <w:jc w:val="center"/>
        <w:rPr>
          <w:b/>
          <w:bCs/>
        </w:rPr>
      </w:pPr>
      <w:r>
        <w:rPr>
          <w:rFonts w:hint="cs"/>
          <w:b/>
          <w:bCs/>
          <w:rtl/>
        </w:rPr>
        <w:t>הנחיות</w:t>
      </w:r>
      <w:r w:rsidRPr="008706C4"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ל</w:t>
      </w:r>
      <w:r w:rsidR="008706C4">
        <w:rPr>
          <w:rFonts w:hint="cs"/>
          <w:b/>
          <w:bCs/>
          <w:rtl/>
        </w:rPr>
        <w:t xml:space="preserve">הקפאות אדמיניסטרטיביות של קורסים </w:t>
      </w:r>
    </w:p>
    <w:p w14:paraId="5A611CCF" w14:textId="77777777" w:rsidR="008706C4" w:rsidRDefault="008706C4" w:rsidP="002D5CD4">
      <w:pPr>
        <w:ind w:right="340"/>
        <w:rPr>
          <w:rtl/>
        </w:rPr>
      </w:pPr>
      <w:r w:rsidRPr="008706C4">
        <w:rPr>
          <w:rtl/>
        </w:rPr>
        <w:t>כחלק</w:t>
      </w:r>
      <w:r w:rsidRPr="008706C4">
        <w:t xml:space="preserve"> </w:t>
      </w:r>
      <w:r w:rsidRPr="008706C4">
        <w:rPr>
          <w:rtl/>
        </w:rPr>
        <w:t>מהתכנית</w:t>
      </w:r>
      <w:r w:rsidRPr="008706C4">
        <w:t xml:space="preserve"> </w:t>
      </w:r>
      <w:r w:rsidRPr="008706C4">
        <w:rPr>
          <w:rtl/>
        </w:rPr>
        <w:t>הרב</w:t>
      </w:r>
      <w:r w:rsidRPr="008706C4">
        <w:t>-</w:t>
      </w:r>
      <w:r w:rsidRPr="008706C4">
        <w:rPr>
          <w:rtl/>
        </w:rPr>
        <w:t>שנתית</w:t>
      </w:r>
      <w:r>
        <w:rPr>
          <w:rFonts w:hint="cs"/>
          <w:rtl/>
        </w:rPr>
        <w:t xml:space="preserve">, </w:t>
      </w:r>
      <w:r w:rsidRPr="008706C4">
        <w:t xml:space="preserve"> </w:t>
      </w:r>
      <w:r w:rsidRPr="008706C4">
        <w:rPr>
          <w:rtl/>
        </w:rPr>
        <w:t>קורסי</w:t>
      </w:r>
      <w:r w:rsidRPr="008706C4">
        <w:t xml:space="preserve"> </w:t>
      </w:r>
      <w:r w:rsidRPr="008706C4">
        <w:rPr>
          <w:rtl/>
        </w:rPr>
        <w:t>בחירה</w:t>
      </w:r>
      <w:r w:rsidRPr="008706C4">
        <w:t xml:space="preserve"> </w:t>
      </w:r>
      <w:r w:rsidRPr="008706C4">
        <w:rPr>
          <w:rtl/>
        </w:rPr>
        <w:t>שעברו</w:t>
      </w:r>
      <w:r w:rsidR="002D5CD4">
        <w:rPr>
          <w:rFonts w:hint="cs"/>
          <w:rtl/>
        </w:rPr>
        <w:t xml:space="preserve"> 15 </w:t>
      </w:r>
      <w:r w:rsidRPr="008706C4">
        <w:rPr>
          <w:rtl/>
        </w:rPr>
        <w:t>שנים</w:t>
      </w:r>
      <w:r>
        <w:rPr>
          <w:rFonts w:hint="cs"/>
          <w:rtl/>
        </w:rPr>
        <w:t xml:space="preserve"> </w:t>
      </w:r>
      <w:r w:rsidRPr="008706C4">
        <w:t xml:space="preserve"> )</w:t>
      </w:r>
      <w:r w:rsidRPr="008706C4">
        <w:rPr>
          <w:rtl/>
        </w:rPr>
        <w:t>או</w:t>
      </w:r>
      <w:r w:rsidRPr="008706C4">
        <w:t xml:space="preserve"> </w:t>
      </w:r>
      <w:r w:rsidRPr="008706C4">
        <w:rPr>
          <w:rtl/>
        </w:rPr>
        <w:t>יותר</w:t>
      </w:r>
      <w:r w:rsidRPr="008706C4">
        <w:t xml:space="preserve">( </w:t>
      </w:r>
      <w:r>
        <w:rPr>
          <w:rFonts w:hint="cs"/>
          <w:rtl/>
        </w:rPr>
        <w:t xml:space="preserve"> </w:t>
      </w:r>
      <w:r w:rsidRPr="008706C4">
        <w:rPr>
          <w:rtl/>
        </w:rPr>
        <w:t>מאז</w:t>
      </w:r>
      <w:r w:rsidRPr="008706C4">
        <w:t xml:space="preserve"> </w:t>
      </w:r>
      <w:r w:rsidRPr="008706C4">
        <w:rPr>
          <w:rtl/>
        </w:rPr>
        <w:t>ששוכתבו</w:t>
      </w:r>
      <w:r w:rsidRPr="008706C4">
        <w:t xml:space="preserve"> / </w:t>
      </w:r>
      <w:r w:rsidRPr="008706C4">
        <w:rPr>
          <w:rtl/>
        </w:rPr>
        <w:t>עודכנו</w:t>
      </w:r>
      <w:r w:rsidRPr="008706C4">
        <w:t xml:space="preserve"> </w:t>
      </w:r>
      <w:r w:rsidRPr="008706C4">
        <w:rPr>
          <w:rtl/>
        </w:rPr>
        <w:t>לאחרונה</w:t>
      </w:r>
      <w:r w:rsidR="002A1B62">
        <w:rPr>
          <w:rFonts w:hint="cs"/>
          <w:rtl/>
        </w:rPr>
        <w:t>,</w:t>
      </w:r>
      <w:r>
        <w:rPr>
          <w:rFonts w:hint="cs"/>
          <w:rtl/>
        </w:rPr>
        <w:t xml:space="preserve"> מועמדים להקפאה</w:t>
      </w:r>
      <w:r w:rsidRPr="008706C4">
        <w:t xml:space="preserve"> </w:t>
      </w:r>
      <w:r w:rsidRPr="008706C4">
        <w:rPr>
          <w:rtl/>
        </w:rPr>
        <w:t>עד</w:t>
      </w:r>
      <w:r w:rsidRPr="008706C4">
        <w:t xml:space="preserve"> </w:t>
      </w:r>
      <w:r w:rsidRPr="008706C4">
        <w:rPr>
          <w:rtl/>
        </w:rPr>
        <w:t>להשלמת</w:t>
      </w:r>
      <w:r w:rsidRPr="008706C4">
        <w:t xml:space="preserve"> </w:t>
      </w:r>
      <w:r w:rsidRPr="008706C4">
        <w:rPr>
          <w:rtl/>
        </w:rPr>
        <w:t>שכתובם</w:t>
      </w:r>
      <w:r w:rsidRPr="008706C4">
        <w:t xml:space="preserve"> / </w:t>
      </w:r>
      <w:r w:rsidRPr="008706C4">
        <w:rPr>
          <w:rtl/>
        </w:rPr>
        <w:t>עדכונם</w:t>
      </w:r>
      <w:r>
        <w:rPr>
          <w:rFonts w:hint="cs"/>
          <w:rtl/>
        </w:rPr>
        <w:t xml:space="preserve">. </w:t>
      </w:r>
      <w:r w:rsidRPr="008706C4">
        <w:rPr>
          <w:rtl/>
        </w:rPr>
        <w:t>המשנה</w:t>
      </w:r>
      <w:r w:rsidRPr="008706C4">
        <w:t xml:space="preserve"> </w:t>
      </w:r>
      <w:r w:rsidRPr="008706C4">
        <w:rPr>
          <w:rtl/>
        </w:rPr>
        <w:t>לנשיא</w:t>
      </w:r>
      <w:r w:rsidRPr="008706C4">
        <w:t xml:space="preserve"> </w:t>
      </w:r>
      <w:r w:rsidRPr="008706C4">
        <w:rPr>
          <w:rtl/>
        </w:rPr>
        <w:t>לעניינים</w:t>
      </w:r>
      <w:r w:rsidRPr="008706C4">
        <w:t xml:space="preserve"> </w:t>
      </w:r>
      <w:r w:rsidRPr="008706C4">
        <w:rPr>
          <w:rtl/>
        </w:rPr>
        <w:t>אקדמיים</w:t>
      </w:r>
      <w:r w:rsidRPr="008706C4">
        <w:t xml:space="preserve">, </w:t>
      </w:r>
      <w:r w:rsidRPr="008706C4">
        <w:rPr>
          <w:rtl/>
        </w:rPr>
        <w:t>דיקן</w:t>
      </w:r>
      <w:r w:rsidRPr="008706C4">
        <w:t xml:space="preserve"> </w:t>
      </w:r>
      <w:r w:rsidRPr="008706C4">
        <w:rPr>
          <w:rtl/>
        </w:rPr>
        <w:t>הפיתוח</w:t>
      </w:r>
      <w:r w:rsidRPr="008706C4">
        <w:t xml:space="preserve"> </w:t>
      </w:r>
      <w:r w:rsidRPr="008706C4">
        <w:rPr>
          <w:rtl/>
        </w:rPr>
        <w:t>וטכנולוגיות</w:t>
      </w:r>
      <w:r w:rsidRPr="008706C4">
        <w:t xml:space="preserve"> </w:t>
      </w:r>
      <w:r w:rsidRPr="008706C4">
        <w:rPr>
          <w:rtl/>
        </w:rPr>
        <w:t>הלמידה</w:t>
      </w:r>
      <w:r w:rsidRPr="008706C4">
        <w:t>,</w:t>
      </w:r>
      <w:r>
        <w:rPr>
          <w:rFonts w:hint="cs"/>
          <w:rtl/>
        </w:rPr>
        <w:t xml:space="preserve"> </w:t>
      </w:r>
      <w:r w:rsidRPr="008706C4">
        <w:rPr>
          <w:rtl/>
        </w:rPr>
        <w:t>ודיקן</w:t>
      </w:r>
      <w:r w:rsidRPr="008706C4">
        <w:t xml:space="preserve"> </w:t>
      </w:r>
      <w:r w:rsidRPr="008706C4">
        <w:rPr>
          <w:rtl/>
        </w:rPr>
        <w:t>הלימודים</w:t>
      </w:r>
      <w:r>
        <w:rPr>
          <w:rFonts w:hint="cs"/>
          <w:rtl/>
        </w:rPr>
        <w:t xml:space="preserve"> </w:t>
      </w:r>
      <w:r w:rsidR="00443007">
        <w:rPr>
          <w:rFonts w:hint="cs"/>
          <w:rtl/>
        </w:rPr>
        <w:t>ה</w:t>
      </w:r>
      <w:r w:rsidR="00443007" w:rsidRPr="008706C4">
        <w:rPr>
          <w:rtl/>
        </w:rPr>
        <w:t>אקדמיים</w:t>
      </w:r>
      <w:r w:rsidR="00443007">
        <w:rPr>
          <w:rFonts w:hint="cs"/>
          <w:rtl/>
        </w:rPr>
        <w:t xml:space="preserve"> </w:t>
      </w:r>
      <w:r>
        <w:rPr>
          <w:rFonts w:hint="cs"/>
          <w:rtl/>
        </w:rPr>
        <w:t>יקבעו אילו קורסים יוקפאו בהליך זה. ברירת המחדל להקפאה מסוג זה היא - כשנה וחצי מיום פירסומה.</w:t>
      </w:r>
    </w:p>
    <w:p w14:paraId="5A611CD0" w14:textId="77777777" w:rsidR="00FA20EA" w:rsidRDefault="00FA20EA" w:rsidP="00FA20EA">
      <w:pPr>
        <w:ind w:right="340"/>
        <w:rPr>
          <w:rtl/>
        </w:rPr>
      </w:pPr>
    </w:p>
    <w:p w14:paraId="5A611CD1" w14:textId="77777777" w:rsidR="00FA20EA" w:rsidRPr="00FA20EA" w:rsidRDefault="00FA20EA" w:rsidP="00FA20EA">
      <w:pPr>
        <w:rPr>
          <w:b/>
          <w:bCs/>
          <w:rtl/>
        </w:rPr>
      </w:pPr>
      <w:r w:rsidRPr="00FA20EA">
        <w:rPr>
          <w:rFonts w:hint="cs"/>
          <w:b/>
          <w:bCs/>
          <w:rtl/>
        </w:rPr>
        <w:t>עקרונות הטיפול בהחלטה יהיו אלה:</w:t>
      </w:r>
    </w:p>
    <w:p w14:paraId="5A611CD2" w14:textId="77777777" w:rsidR="008706C4" w:rsidRPr="00FA20EA" w:rsidRDefault="008706C4" w:rsidP="00FA20EA">
      <w:pPr>
        <w:pStyle w:val="ListParagraph"/>
        <w:numPr>
          <w:ilvl w:val="0"/>
          <w:numId w:val="2"/>
        </w:numPr>
        <w:bidi/>
        <w:spacing w:before="0" w:beforeAutospacing="0" w:after="0" w:afterAutospacing="0" w:line="360" w:lineRule="auto"/>
        <w:ind w:left="357" w:hanging="357"/>
        <w:rPr>
          <w:rFonts w:cs="David"/>
        </w:rPr>
      </w:pPr>
      <w:r w:rsidRPr="00FA20EA">
        <w:rPr>
          <w:rFonts w:cs="David" w:hint="cs"/>
          <w:rtl/>
        </w:rPr>
        <w:t>ההודעה על הקפאה מתוכננת תועבר תחילה על ידי דיקן הלימודים</w:t>
      </w:r>
      <w:r w:rsidR="00443007">
        <w:rPr>
          <w:rFonts w:cs="David" w:hint="cs"/>
          <w:rtl/>
        </w:rPr>
        <w:t xml:space="preserve"> </w:t>
      </w:r>
      <w:r w:rsidR="00443007">
        <w:rPr>
          <w:rFonts w:hint="cs"/>
          <w:rtl/>
        </w:rPr>
        <w:t>ה</w:t>
      </w:r>
      <w:r w:rsidR="00443007" w:rsidRPr="008706C4">
        <w:rPr>
          <w:rtl/>
        </w:rPr>
        <w:t>אקדמיים</w:t>
      </w:r>
      <w:r w:rsidRPr="00FA20EA">
        <w:rPr>
          <w:rFonts w:cs="David" w:hint="cs"/>
          <w:rtl/>
        </w:rPr>
        <w:t xml:space="preserve"> ליחידת הפיתוח (</w:t>
      </w:r>
      <w:r w:rsidR="00FA20EA" w:rsidRPr="00FA20EA">
        <w:rPr>
          <w:rFonts w:cs="David" w:hint="cs"/>
          <w:rtl/>
        </w:rPr>
        <w:t xml:space="preserve">אל </w:t>
      </w:r>
      <w:r w:rsidRPr="00FA20EA">
        <w:rPr>
          <w:rFonts w:cs="David" w:hint="cs"/>
          <w:rtl/>
        </w:rPr>
        <w:t>דנה</w:t>
      </w:r>
      <w:r w:rsidR="00FA20EA" w:rsidRPr="00FA20EA">
        <w:rPr>
          <w:rFonts w:cs="David" w:hint="cs"/>
          <w:rtl/>
        </w:rPr>
        <w:t xml:space="preserve"> -</w:t>
      </w:r>
      <w:r w:rsidR="002A1B62" w:rsidRPr="00FA20EA">
        <w:rPr>
          <w:rFonts w:cs="David" w:hint="cs"/>
          <w:rtl/>
        </w:rPr>
        <w:t xml:space="preserve"> רכזת ועדות המשנה</w:t>
      </w:r>
      <w:r w:rsidRPr="00FA20EA">
        <w:rPr>
          <w:rFonts w:cs="David" w:hint="cs"/>
          <w:rtl/>
        </w:rPr>
        <w:t>), לראשי המחלקות ולראשי התחומים הרלבנטיים.</w:t>
      </w:r>
    </w:p>
    <w:p w14:paraId="5A611CD3" w14:textId="77777777" w:rsidR="00FA20EA" w:rsidRPr="00FA20EA" w:rsidRDefault="00FA20EA" w:rsidP="00FA20EA">
      <w:pPr>
        <w:pStyle w:val="ListParagraph"/>
        <w:numPr>
          <w:ilvl w:val="0"/>
          <w:numId w:val="2"/>
        </w:numPr>
        <w:bidi/>
        <w:spacing w:line="360" w:lineRule="auto"/>
        <w:ind w:left="357" w:hanging="357"/>
        <w:rPr>
          <w:rFonts w:cs="David"/>
        </w:rPr>
      </w:pPr>
      <w:r w:rsidRPr="00FA20EA">
        <w:rPr>
          <w:rFonts w:cs="David" w:hint="cs"/>
          <w:rtl/>
        </w:rPr>
        <w:t>השלכות ההקפאה תיבדקנה בדרך דומה למקובל באשר לשינויים במאפייני קורסים שעליהן מחליטות ועדות המשנה. שלבי הבדיקה מפורטים בהמשך.</w:t>
      </w:r>
    </w:p>
    <w:p w14:paraId="5A611CD4" w14:textId="77777777" w:rsidR="00FA20EA" w:rsidRPr="00FA20EA" w:rsidRDefault="00FA20EA" w:rsidP="00FA20EA">
      <w:pPr>
        <w:pStyle w:val="ListParagraph"/>
        <w:numPr>
          <w:ilvl w:val="0"/>
          <w:numId w:val="2"/>
        </w:numPr>
        <w:bidi/>
        <w:spacing w:line="360" w:lineRule="auto"/>
        <w:ind w:left="357" w:hanging="357"/>
        <w:rPr>
          <w:rFonts w:cs="David"/>
        </w:rPr>
      </w:pPr>
      <w:r w:rsidRPr="00FA20EA">
        <w:rPr>
          <w:rFonts w:cs="David" w:hint="cs"/>
          <w:rtl/>
        </w:rPr>
        <w:t xml:space="preserve">אם במהלך הבדיקה או בסיומה נמצאו השלכות שמחייבות מחשבה נוספת לגבי ההחלטה על ההקפאה, יודיע ראש המחלקה על כך לדיקן הפיתוח וטכנולוגיות הלמידה. </w:t>
      </w:r>
      <w:r w:rsidRPr="00FA20EA">
        <w:rPr>
          <w:rFonts w:cs="David"/>
          <w:rtl/>
        </w:rPr>
        <w:br/>
      </w:r>
      <w:r w:rsidRPr="00FA20EA">
        <w:rPr>
          <w:rFonts w:cs="David" w:hint="cs"/>
          <w:rtl/>
        </w:rPr>
        <w:t xml:space="preserve">אחרת </w:t>
      </w:r>
      <w:r w:rsidRPr="00FA20EA">
        <w:rPr>
          <w:rFonts w:cs="David"/>
          <w:rtl/>
        </w:rPr>
        <w:t>–</w:t>
      </w:r>
      <w:r w:rsidRPr="00FA20EA">
        <w:rPr>
          <w:rFonts w:cs="David" w:hint="cs"/>
          <w:rtl/>
        </w:rPr>
        <w:t xml:space="preserve"> יחידת הפיתוח (דנה) תפיץ את ההחלטה לכל הגורמים (לאותה תפוצה כמקובל לגבי החלטה על הקפאה שנקבעת על ידי ועדת משנה).</w:t>
      </w:r>
      <w:r w:rsidRPr="00FA20EA">
        <w:rPr>
          <w:rStyle w:val="FootnoteReference"/>
          <w:rFonts w:cs="David"/>
          <w:rtl/>
        </w:rPr>
        <w:footnoteReference w:id="1"/>
      </w:r>
      <w:r w:rsidRPr="00FA20EA">
        <w:rPr>
          <w:rFonts w:cs="David" w:hint="cs"/>
          <w:rtl/>
        </w:rPr>
        <w:t xml:space="preserve"> כמו כן, דיקן הלימודים</w:t>
      </w:r>
      <w:r w:rsidR="00443007">
        <w:rPr>
          <w:rFonts w:cs="David" w:hint="cs"/>
          <w:rtl/>
        </w:rPr>
        <w:t xml:space="preserve"> </w:t>
      </w:r>
      <w:r w:rsidR="00443007">
        <w:rPr>
          <w:rFonts w:hint="cs"/>
          <w:rtl/>
        </w:rPr>
        <w:t>ה</w:t>
      </w:r>
      <w:r w:rsidR="00443007" w:rsidRPr="008706C4">
        <w:rPr>
          <w:rtl/>
        </w:rPr>
        <w:t>אקדמיים</w:t>
      </w:r>
      <w:r w:rsidRPr="00FA20EA">
        <w:rPr>
          <w:rFonts w:cs="David" w:hint="cs"/>
          <w:rtl/>
        </w:rPr>
        <w:t xml:space="preserve"> ישלח הודעה על ההקפאה אל: סמנכ"ל משאבי אנוש, מרכז ההוראה והמנחים הרלוונטיים.</w:t>
      </w:r>
    </w:p>
    <w:p w14:paraId="5A611CD5" w14:textId="77777777" w:rsidR="00FA20EA" w:rsidRPr="00FA20EA" w:rsidRDefault="00FA20EA" w:rsidP="00FA20EA">
      <w:pPr>
        <w:pStyle w:val="ListParagraph"/>
        <w:numPr>
          <w:ilvl w:val="0"/>
          <w:numId w:val="2"/>
        </w:numPr>
        <w:bidi/>
        <w:spacing w:line="360" w:lineRule="auto"/>
        <w:ind w:left="357" w:hanging="357"/>
        <w:rPr>
          <w:rFonts w:cs="David"/>
        </w:rPr>
      </w:pPr>
      <w:r w:rsidRPr="00FA20EA">
        <w:rPr>
          <w:rFonts w:cs="David"/>
          <w:rtl/>
        </w:rPr>
        <w:t xml:space="preserve">ע' ראש המחלקה </w:t>
      </w:r>
      <w:r w:rsidR="000D61BD">
        <w:rPr>
          <w:rFonts w:cs="David" w:hint="cs"/>
          <w:rtl/>
        </w:rPr>
        <w:t xml:space="preserve">האקדמית </w:t>
      </w:r>
      <w:r w:rsidR="000D61BD">
        <w:rPr>
          <w:rtl/>
        </w:rPr>
        <w:t>(האחראי המחלקתי על הידיעון)</w:t>
      </w:r>
      <w:r w:rsidR="000D61BD">
        <w:rPr>
          <w:rFonts w:hint="cs"/>
          <w:rtl/>
        </w:rPr>
        <w:t xml:space="preserve"> </w:t>
      </w:r>
      <w:r w:rsidR="000D61BD">
        <w:rPr>
          <w:rFonts w:cs="David" w:hint="cs"/>
          <w:rtl/>
        </w:rPr>
        <w:t xml:space="preserve"> </w:t>
      </w:r>
      <w:r w:rsidRPr="00FA20EA">
        <w:rPr>
          <w:rFonts w:cs="David"/>
          <w:rtl/>
        </w:rPr>
        <w:t>אחראי למעקב על הביצוע של הפרסום ע"י הגורמים המתאימים ועל תקינותו.</w:t>
      </w:r>
    </w:p>
    <w:p w14:paraId="5A611CD6" w14:textId="77777777" w:rsidR="00FA20EA" w:rsidRPr="00FA20EA" w:rsidRDefault="00FA20EA" w:rsidP="00FA20EA">
      <w:pPr>
        <w:rPr>
          <w:b/>
          <w:bCs/>
          <w:rtl/>
        </w:rPr>
      </w:pPr>
      <w:r w:rsidRPr="00FA20EA">
        <w:rPr>
          <w:rFonts w:hint="cs"/>
          <w:b/>
          <w:bCs/>
          <w:rtl/>
        </w:rPr>
        <w:t>פירוט שלבי הבדיקה:</w:t>
      </w:r>
    </w:p>
    <w:p w14:paraId="5A611CD7" w14:textId="77777777" w:rsidR="008706C4" w:rsidRDefault="00FA20EA" w:rsidP="00FA20EA">
      <w:r>
        <w:rPr>
          <w:rFonts w:hint="cs"/>
          <w:rtl/>
        </w:rPr>
        <w:t xml:space="preserve">א. </w:t>
      </w:r>
      <w:r w:rsidR="008706C4">
        <w:rPr>
          <w:rtl/>
        </w:rPr>
        <w:t>ע' ראש המחלקה (האחראי המחלקתי על הידיעון)</w:t>
      </w:r>
      <w:r>
        <w:rPr>
          <w:rFonts w:hint="cs"/>
          <w:rtl/>
        </w:rPr>
        <w:t xml:space="preserve"> יעביר</w:t>
      </w:r>
      <w:r w:rsidR="008706C4">
        <w:rPr>
          <w:rtl/>
        </w:rPr>
        <w:t xml:space="preserve"> </w:t>
      </w:r>
      <w:r w:rsidR="008706C4">
        <w:rPr>
          <w:rFonts w:hint="cs"/>
          <w:rtl/>
        </w:rPr>
        <w:t>"</w:t>
      </w:r>
      <w:r w:rsidR="008706C4">
        <w:rPr>
          <w:rtl/>
        </w:rPr>
        <w:t xml:space="preserve">טופס </w:t>
      </w:r>
      <w:r w:rsidR="002A1B62">
        <w:rPr>
          <w:rFonts w:hint="cs"/>
          <w:rtl/>
        </w:rPr>
        <w:t xml:space="preserve">בקרת </w:t>
      </w:r>
      <w:r w:rsidR="008706C4">
        <w:rPr>
          <w:rFonts w:hint="cs"/>
          <w:rtl/>
        </w:rPr>
        <w:t>הקפא</w:t>
      </w:r>
      <w:r w:rsidR="00D703A6">
        <w:rPr>
          <w:rFonts w:hint="cs"/>
          <w:rtl/>
        </w:rPr>
        <w:t>ה</w:t>
      </w:r>
      <w:r w:rsidR="008706C4">
        <w:rPr>
          <w:rFonts w:hint="cs"/>
          <w:rtl/>
        </w:rPr>
        <w:t xml:space="preserve">" </w:t>
      </w:r>
      <w:r w:rsidR="008706C4">
        <w:rPr>
          <w:rtl/>
        </w:rPr>
        <w:t>חתום ע"י ראש המחלקה, לבדיקה, לחוות דעת ולחתימות של הגורמים הבאים (לפי סדר הרשימה):</w:t>
      </w:r>
    </w:p>
    <w:p w14:paraId="5A611CD8" w14:textId="77777777" w:rsidR="008706C4" w:rsidRDefault="008706C4" w:rsidP="008706C4">
      <w:r>
        <w:rPr>
          <w:rFonts w:hint="cs"/>
          <w:rtl/>
        </w:rPr>
        <w:t xml:space="preserve">- </w:t>
      </w:r>
      <w:r>
        <w:rPr>
          <w:rtl/>
        </w:rPr>
        <w:t>מרכז ההישגים הלימודיים (</w:t>
      </w:r>
      <w:r>
        <w:rPr>
          <w:rFonts w:hint="cs"/>
          <w:rtl/>
        </w:rPr>
        <w:t>עדה ארנון/</w:t>
      </w:r>
      <w:r>
        <w:rPr>
          <w:rtl/>
        </w:rPr>
        <w:t>נעמי חדש)</w:t>
      </w:r>
    </w:p>
    <w:p w14:paraId="5A611CD9" w14:textId="77777777" w:rsidR="008706C4" w:rsidRDefault="008706C4" w:rsidP="00443007">
      <w:r>
        <w:rPr>
          <w:rtl/>
        </w:rPr>
        <w:t xml:space="preserve">- </w:t>
      </w:r>
      <w:r w:rsidR="00443007">
        <w:rPr>
          <w:rFonts w:hint="cs"/>
          <w:rtl/>
        </w:rPr>
        <w:t>מינהל</w:t>
      </w:r>
      <w:r w:rsidR="00443007">
        <w:rPr>
          <w:rtl/>
        </w:rPr>
        <w:t xml:space="preserve"> </w:t>
      </w:r>
      <w:r>
        <w:rPr>
          <w:rtl/>
        </w:rPr>
        <w:t>המחש</w:t>
      </w:r>
      <w:r w:rsidR="00443007">
        <w:rPr>
          <w:rFonts w:hint="cs"/>
          <w:rtl/>
        </w:rPr>
        <w:t>ו</w:t>
      </w:r>
      <w:r>
        <w:rPr>
          <w:rtl/>
        </w:rPr>
        <w:t xml:space="preserve">ב (אורי ברדה) </w:t>
      </w:r>
    </w:p>
    <w:p w14:paraId="5A611CDA" w14:textId="77777777" w:rsidR="008706C4" w:rsidRDefault="008706C4" w:rsidP="008706C4">
      <w:pPr>
        <w:rPr>
          <w:rtl/>
        </w:rPr>
      </w:pPr>
      <w:r>
        <w:rPr>
          <w:rtl/>
        </w:rPr>
        <w:t>- ע. יו"ר הוועדה לאישור תכניות לימודים (ד"ר ציפי ברגר)</w:t>
      </w:r>
    </w:p>
    <w:p w14:paraId="5A611CDB" w14:textId="77777777" w:rsidR="00FA20EA" w:rsidRDefault="00FA20EA" w:rsidP="00FA20EA">
      <w:pPr>
        <w:rPr>
          <w:rtl/>
        </w:rPr>
      </w:pPr>
      <w:r>
        <w:rPr>
          <w:rFonts w:hint="cs"/>
          <w:rtl/>
        </w:rPr>
        <w:t xml:space="preserve">ב. </w:t>
      </w:r>
      <w:r>
        <w:rPr>
          <w:rtl/>
        </w:rPr>
        <w:t xml:space="preserve">כללים מנחים </w:t>
      </w:r>
      <w:r>
        <w:rPr>
          <w:rFonts w:hint="cs"/>
          <w:rtl/>
        </w:rPr>
        <w:t>לבדיקה</w:t>
      </w:r>
      <w:r>
        <w:rPr>
          <w:rtl/>
        </w:rPr>
        <w:t xml:space="preserve"> וברירות מחדל מפורטים בטופס </w:t>
      </w:r>
      <w:r>
        <w:rPr>
          <w:rFonts w:hint="cs"/>
          <w:rtl/>
        </w:rPr>
        <w:t>הבדיקה.</w:t>
      </w:r>
      <w:r>
        <w:rPr>
          <w:rStyle w:val="FootnoteReference"/>
          <w:rtl/>
        </w:rPr>
        <w:footnoteReference w:id="2"/>
      </w:r>
    </w:p>
    <w:p w14:paraId="5A611CDC" w14:textId="77777777" w:rsidR="008706C4" w:rsidRDefault="00FA20EA" w:rsidP="00CC5D02">
      <w:r>
        <w:rPr>
          <w:rFonts w:hint="cs"/>
          <w:rtl/>
        </w:rPr>
        <w:t xml:space="preserve">ג. </w:t>
      </w:r>
      <w:r w:rsidR="008706C4">
        <w:rPr>
          <w:rtl/>
        </w:rPr>
        <w:t xml:space="preserve">לאחר </w:t>
      </w:r>
      <w:r w:rsidR="008706C4">
        <w:rPr>
          <w:rFonts w:hint="cs"/>
          <w:rtl/>
        </w:rPr>
        <w:t>תום סבב החתימות</w:t>
      </w:r>
      <w:r w:rsidR="00D703A6">
        <w:rPr>
          <w:rFonts w:hint="cs"/>
          <w:rtl/>
        </w:rPr>
        <w:t xml:space="preserve">, </w:t>
      </w:r>
      <w:r>
        <w:rPr>
          <w:rFonts w:hint="cs"/>
          <w:rtl/>
        </w:rPr>
        <w:t>יחזיר</w:t>
      </w:r>
      <w:r w:rsidR="00D703A6">
        <w:rPr>
          <w:rtl/>
        </w:rPr>
        <w:t xml:space="preserve"> ע' ראש המחלקה</w:t>
      </w:r>
      <w:r w:rsidR="00D703A6">
        <w:rPr>
          <w:rFonts w:hint="cs"/>
          <w:rtl/>
        </w:rPr>
        <w:t xml:space="preserve"> </w:t>
      </w:r>
      <w:r w:rsidR="008706C4">
        <w:rPr>
          <w:rtl/>
        </w:rPr>
        <w:t xml:space="preserve">את הטופס </w:t>
      </w:r>
      <w:r w:rsidR="002A1B62">
        <w:rPr>
          <w:rtl/>
        </w:rPr>
        <w:t>ל</w:t>
      </w:r>
      <w:r w:rsidR="002A1B62">
        <w:rPr>
          <w:rFonts w:hint="cs"/>
          <w:rtl/>
        </w:rPr>
        <w:t>יחידת</w:t>
      </w:r>
      <w:r w:rsidR="002A1B62">
        <w:rPr>
          <w:rtl/>
        </w:rPr>
        <w:t xml:space="preserve"> </w:t>
      </w:r>
      <w:r w:rsidR="008706C4">
        <w:rPr>
          <w:rtl/>
        </w:rPr>
        <w:t>הפיתוח (</w:t>
      </w:r>
      <w:r w:rsidR="002A1B62">
        <w:rPr>
          <w:rFonts w:hint="cs"/>
          <w:rtl/>
        </w:rPr>
        <w:t xml:space="preserve">אל </w:t>
      </w:r>
      <w:r>
        <w:rPr>
          <w:rFonts w:hint="cs"/>
          <w:rtl/>
        </w:rPr>
        <w:t>דנה</w:t>
      </w:r>
      <w:r w:rsidR="008706C4">
        <w:rPr>
          <w:rtl/>
        </w:rPr>
        <w:t>)</w:t>
      </w:r>
      <w:r>
        <w:rPr>
          <w:rFonts w:hint="cs"/>
          <w:rtl/>
        </w:rPr>
        <w:t xml:space="preserve"> להמשך ישום ההקפאה ופרסומה</w:t>
      </w:r>
      <w:r w:rsidR="008706C4">
        <w:rPr>
          <w:rFonts w:hint="cs"/>
          <w:rtl/>
        </w:rPr>
        <w:t>.</w:t>
      </w:r>
      <w:r w:rsidR="008706C4">
        <w:rPr>
          <w:rtl/>
        </w:rPr>
        <w:t xml:space="preserve"> </w:t>
      </w:r>
      <w:r w:rsidR="008706C4">
        <w:rPr>
          <w:rtl/>
        </w:rPr>
        <w:tab/>
      </w:r>
    </w:p>
    <w:sectPr w:rsidR="008706C4" w:rsidSect="005F02E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F4322C" w14:textId="77777777" w:rsidR="0028698A" w:rsidRDefault="0028698A" w:rsidP="00FA20EA">
      <w:pPr>
        <w:spacing w:line="240" w:lineRule="auto"/>
      </w:pPr>
      <w:r>
        <w:separator/>
      </w:r>
    </w:p>
  </w:endnote>
  <w:endnote w:type="continuationSeparator" w:id="0">
    <w:p w14:paraId="78DF1EB9" w14:textId="77777777" w:rsidR="0028698A" w:rsidRDefault="0028698A" w:rsidP="00FA20E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4CF634" w14:textId="77777777" w:rsidR="0028698A" w:rsidRDefault="0028698A" w:rsidP="00FA20EA">
      <w:pPr>
        <w:spacing w:line="240" w:lineRule="auto"/>
      </w:pPr>
      <w:r>
        <w:separator/>
      </w:r>
    </w:p>
  </w:footnote>
  <w:footnote w:type="continuationSeparator" w:id="0">
    <w:p w14:paraId="00AA840C" w14:textId="77777777" w:rsidR="0028698A" w:rsidRDefault="0028698A" w:rsidP="00FA20EA">
      <w:pPr>
        <w:spacing w:line="240" w:lineRule="auto"/>
      </w:pPr>
      <w:r>
        <w:continuationSeparator/>
      </w:r>
    </w:p>
  </w:footnote>
  <w:footnote w:id="1">
    <w:p w14:paraId="5A611CE1" w14:textId="77777777" w:rsidR="00FA20EA" w:rsidRDefault="00FA20EA" w:rsidP="00FA20EA">
      <w:r>
        <w:rPr>
          <w:rStyle w:val="FootnoteReference"/>
        </w:rPr>
        <w:footnoteRef/>
      </w:r>
      <w:r>
        <w:rPr>
          <w:rtl/>
        </w:rPr>
        <w:t xml:space="preserve"> </w:t>
      </w:r>
      <w:r w:rsidRPr="00FA20EA">
        <w:rPr>
          <w:rFonts w:hint="cs"/>
          <w:sz w:val="18"/>
          <w:szCs w:val="20"/>
          <w:rtl/>
        </w:rPr>
        <w:t xml:space="preserve">מקבלי ההודעה ידאגו </w:t>
      </w:r>
      <w:r w:rsidRPr="00FA20EA">
        <w:rPr>
          <w:sz w:val="18"/>
          <w:szCs w:val="20"/>
          <w:rtl/>
        </w:rPr>
        <w:t>לפרס</w:t>
      </w:r>
      <w:r w:rsidRPr="00FA20EA">
        <w:rPr>
          <w:rFonts w:hint="cs"/>
          <w:sz w:val="18"/>
          <w:szCs w:val="20"/>
          <w:rtl/>
        </w:rPr>
        <w:t>ם</w:t>
      </w:r>
      <w:r w:rsidRPr="00FA20EA">
        <w:rPr>
          <w:sz w:val="18"/>
          <w:szCs w:val="20"/>
          <w:rtl/>
        </w:rPr>
        <w:t xml:space="preserve"> </w:t>
      </w:r>
      <w:r w:rsidRPr="00FA20EA">
        <w:rPr>
          <w:rFonts w:hint="cs"/>
          <w:sz w:val="18"/>
          <w:szCs w:val="20"/>
          <w:rtl/>
        </w:rPr>
        <w:t xml:space="preserve">בהקדם את ההחלטה על ההקפאה </w:t>
      </w:r>
      <w:r w:rsidRPr="00FA20EA">
        <w:rPr>
          <w:sz w:val="18"/>
          <w:szCs w:val="20"/>
          <w:rtl/>
        </w:rPr>
        <w:t xml:space="preserve">בכל האמצעים הרלוונטיים מבין: קטלוג הקורסים, הידיעון האקדמי, חוברת העדכונים, אתר האו"פ (אתרי המחלקות, קטלוג הקורסים, אתרי תכניות הלימודים, אתרי הקורסים, תרשימי עזר לבניית תכנית לימודים, </w:t>
      </w:r>
      <w:r>
        <w:rPr>
          <w:rFonts w:hint="cs"/>
          <w:sz w:val="18"/>
          <w:szCs w:val="20"/>
          <w:rtl/>
        </w:rPr>
        <w:t xml:space="preserve">אתר אפיקי המעבר, </w:t>
      </w:r>
      <w:r w:rsidRPr="00FA20EA">
        <w:rPr>
          <w:sz w:val="18"/>
          <w:szCs w:val="20"/>
          <w:rtl/>
        </w:rPr>
        <w:t>אתר היועצים).</w:t>
      </w:r>
      <w:r w:rsidRPr="00FA20EA">
        <w:rPr>
          <w:rFonts w:hint="cs"/>
          <w:sz w:val="18"/>
          <w:szCs w:val="20"/>
          <w:rtl/>
        </w:rPr>
        <w:t xml:space="preserve"> כמו כן, ידאג מרכז ההישגים הלימודיים  לשלוח הודעה</w:t>
      </w:r>
      <w:r w:rsidRPr="00FA20EA">
        <w:rPr>
          <w:sz w:val="18"/>
          <w:szCs w:val="20"/>
          <w:rtl/>
        </w:rPr>
        <w:t xml:space="preserve"> </w:t>
      </w:r>
      <w:r w:rsidRPr="00FA20EA">
        <w:rPr>
          <w:rFonts w:hint="cs"/>
          <w:sz w:val="18"/>
          <w:szCs w:val="20"/>
          <w:rtl/>
        </w:rPr>
        <w:t>לסטודנטים שהקורס מופיע בתכנית הלימודים שלהם.</w:t>
      </w:r>
    </w:p>
  </w:footnote>
  <w:footnote w:id="2">
    <w:p w14:paraId="5A611CE2" w14:textId="77777777" w:rsidR="00FA20EA" w:rsidRPr="00FA20EA" w:rsidRDefault="00FA20EA" w:rsidP="00FA20EA">
      <w:pPr>
        <w:rPr>
          <w:sz w:val="18"/>
          <w:szCs w:val="20"/>
          <w:rtl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Pr="00FA20EA">
        <w:rPr>
          <w:rFonts w:hint="cs"/>
          <w:sz w:val="18"/>
          <w:szCs w:val="20"/>
          <w:rtl/>
        </w:rPr>
        <w:t>כאשר יש להקפאה השלכות על תכניות לימודים, יש לציין זאת בטופס הבדיקה.</w:t>
      </w:r>
    </w:p>
    <w:p w14:paraId="5A611CE3" w14:textId="77777777" w:rsidR="00FA20EA" w:rsidRPr="00FA20EA" w:rsidRDefault="00FA20EA" w:rsidP="00FA20EA">
      <w:pPr>
        <w:rPr>
          <w:sz w:val="20"/>
          <w:szCs w:val="22"/>
          <w:rtl/>
        </w:rPr>
      </w:pPr>
      <w:r w:rsidRPr="00FA20EA">
        <w:rPr>
          <w:rFonts w:hint="cs"/>
          <w:sz w:val="18"/>
          <w:szCs w:val="20"/>
          <w:rtl/>
        </w:rPr>
        <w:t>אם כתוצאה מההקפאה יש צורך לשנות תכנית לימודים והשינוי הוא מהסוג הדורש אישור של ועדת משנה, יש לפעול לאישור השינוי בתכניות הלימודים דרך ועדות המשנה לפי הנוהל הקיים לעניין שינויים כאלה.</w:t>
      </w:r>
    </w:p>
    <w:p w14:paraId="5A611CE4" w14:textId="77777777" w:rsidR="00FA20EA" w:rsidRDefault="00FA20EA">
      <w:pPr>
        <w:pStyle w:val="FootnoteText"/>
        <w:rPr>
          <w:rtl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E7507"/>
    <w:multiLevelType w:val="hybridMultilevel"/>
    <w:tmpl w:val="6956785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66C2815"/>
    <w:multiLevelType w:val="hybridMultilevel"/>
    <w:tmpl w:val="7458BA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6C4"/>
    <w:rsid w:val="000002BA"/>
    <w:rsid w:val="000003BA"/>
    <w:rsid w:val="000005BF"/>
    <w:rsid w:val="000005DE"/>
    <w:rsid w:val="000007CE"/>
    <w:rsid w:val="00000E35"/>
    <w:rsid w:val="00001582"/>
    <w:rsid w:val="00001B19"/>
    <w:rsid w:val="00001E54"/>
    <w:rsid w:val="00001EEF"/>
    <w:rsid w:val="0000212F"/>
    <w:rsid w:val="00002B36"/>
    <w:rsid w:val="000030E4"/>
    <w:rsid w:val="000030E6"/>
    <w:rsid w:val="000031BF"/>
    <w:rsid w:val="00003895"/>
    <w:rsid w:val="00003B57"/>
    <w:rsid w:val="00003C40"/>
    <w:rsid w:val="00003F45"/>
    <w:rsid w:val="00004152"/>
    <w:rsid w:val="000046E3"/>
    <w:rsid w:val="00004823"/>
    <w:rsid w:val="00004863"/>
    <w:rsid w:val="00004AA2"/>
    <w:rsid w:val="00004B92"/>
    <w:rsid w:val="00004CDB"/>
    <w:rsid w:val="000057CA"/>
    <w:rsid w:val="00005B58"/>
    <w:rsid w:val="00005CC1"/>
    <w:rsid w:val="00005EB8"/>
    <w:rsid w:val="00005FAE"/>
    <w:rsid w:val="00005FD7"/>
    <w:rsid w:val="00006B41"/>
    <w:rsid w:val="000079B8"/>
    <w:rsid w:val="00007DF8"/>
    <w:rsid w:val="000125A8"/>
    <w:rsid w:val="000125CC"/>
    <w:rsid w:val="00013658"/>
    <w:rsid w:val="00013CF2"/>
    <w:rsid w:val="00013FA5"/>
    <w:rsid w:val="0001403F"/>
    <w:rsid w:val="00014140"/>
    <w:rsid w:val="0001450A"/>
    <w:rsid w:val="000146FA"/>
    <w:rsid w:val="00014977"/>
    <w:rsid w:val="00014B21"/>
    <w:rsid w:val="00014CEA"/>
    <w:rsid w:val="00014E13"/>
    <w:rsid w:val="00014F6B"/>
    <w:rsid w:val="000154B2"/>
    <w:rsid w:val="0001572F"/>
    <w:rsid w:val="00015EC5"/>
    <w:rsid w:val="000160B2"/>
    <w:rsid w:val="000161F2"/>
    <w:rsid w:val="00016219"/>
    <w:rsid w:val="00016281"/>
    <w:rsid w:val="000164EB"/>
    <w:rsid w:val="0001693C"/>
    <w:rsid w:val="00016E54"/>
    <w:rsid w:val="00016F23"/>
    <w:rsid w:val="00017EB7"/>
    <w:rsid w:val="00017EF0"/>
    <w:rsid w:val="00020705"/>
    <w:rsid w:val="000209DE"/>
    <w:rsid w:val="0002146E"/>
    <w:rsid w:val="0002157A"/>
    <w:rsid w:val="000216DC"/>
    <w:rsid w:val="00021AE5"/>
    <w:rsid w:val="00021B51"/>
    <w:rsid w:val="0002227C"/>
    <w:rsid w:val="00022719"/>
    <w:rsid w:val="000227D4"/>
    <w:rsid w:val="000227DC"/>
    <w:rsid w:val="00022978"/>
    <w:rsid w:val="00022D6D"/>
    <w:rsid w:val="00022E69"/>
    <w:rsid w:val="00023AC7"/>
    <w:rsid w:val="00023DAA"/>
    <w:rsid w:val="0002435A"/>
    <w:rsid w:val="000245FC"/>
    <w:rsid w:val="00024632"/>
    <w:rsid w:val="000247C4"/>
    <w:rsid w:val="000249F3"/>
    <w:rsid w:val="00024C6A"/>
    <w:rsid w:val="00024CB6"/>
    <w:rsid w:val="00025E86"/>
    <w:rsid w:val="0002619B"/>
    <w:rsid w:val="00026D0D"/>
    <w:rsid w:val="00026FDE"/>
    <w:rsid w:val="00027827"/>
    <w:rsid w:val="00027E24"/>
    <w:rsid w:val="000305EA"/>
    <w:rsid w:val="000306B7"/>
    <w:rsid w:val="0003080B"/>
    <w:rsid w:val="00030B4A"/>
    <w:rsid w:val="0003129A"/>
    <w:rsid w:val="0003165E"/>
    <w:rsid w:val="00031694"/>
    <w:rsid w:val="00031820"/>
    <w:rsid w:val="00031F89"/>
    <w:rsid w:val="000328F8"/>
    <w:rsid w:val="000329B6"/>
    <w:rsid w:val="000333DD"/>
    <w:rsid w:val="00033607"/>
    <w:rsid w:val="00034265"/>
    <w:rsid w:val="0003491B"/>
    <w:rsid w:val="00034B7C"/>
    <w:rsid w:val="00035856"/>
    <w:rsid w:val="00035A50"/>
    <w:rsid w:val="00035F1C"/>
    <w:rsid w:val="0003622D"/>
    <w:rsid w:val="000379EB"/>
    <w:rsid w:val="000379FB"/>
    <w:rsid w:val="00037B8B"/>
    <w:rsid w:val="00037D08"/>
    <w:rsid w:val="00037E0E"/>
    <w:rsid w:val="00040770"/>
    <w:rsid w:val="000408E8"/>
    <w:rsid w:val="00040910"/>
    <w:rsid w:val="00040B64"/>
    <w:rsid w:val="00040D40"/>
    <w:rsid w:val="000411A6"/>
    <w:rsid w:val="000411BC"/>
    <w:rsid w:val="00041520"/>
    <w:rsid w:val="000418B5"/>
    <w:rsid w:val="00042268"/>
    <w:rsid w:val="0004238B"/>
    <w:rsid w:val="000423BE"/>
    <w:rsid w:val="0004274B"/>
    <w:rsid w:val="00042E04"/>
    <w:rsid w:val="00042E30"/>
    <w:rsid w:val="0004366D"/>
    <w:rsid w:val="000437C5"/>
    <w:rsid w:val="00044D05"/>
    <w:rsid w:val="00044E43"/>
    <w:rsid w:val="00045160"/>
    <w:rsid w:val="00045593"/>
    <w:rsid w:val="00045A45"/>
    <w:rsid w:val="00045B42"/>
    <w:rsid w:val="00045F37"/>
    <w:rsid w:val="0004601F"/>
    <w:rsid w:val="00046433"/>
    <w:rsid w:val="0004696C"/>
    <w:rsid w:val="00046E2D"/>
    <w:rsid w:val="00046F3A"/>
    <w:rsid w:val="0005008D"/>
    <w:rsid w:val="00050215"/>
    <w:rsid w:val="00050417"/>
    <w:rsid w:val="000505D7"/>
    <w:rsid w:val="00050AEA"/>
    <w:rsid w:val="0005174C"/>
    <w:rsid w:val="0005178E"/>
    <w:rsid w:val="00051E3D"/>
    <w:rsid w:val="00052C2F"/>
    <w:rsid w:val="00052D2C"/>
    <w:rsid w:val="00053A3B"/>
    <w:rsid w:val="00053A80"/>
    <w:rsid w:val="00053BEC"/>
    <w:rsid w:val="00053D12"/>
    <w:rsid w:val="00055244"/>
    <w:rsid w:val="0005588D"/>
    <w:rsid w:val="00055ACE"/>
    <w:rsid w:val="00055C87"/>
    <w:rsid w:val="0005673D"/>
    <w:rsid w:val="00056EB4"/>
    <w:rsid w:val="00057111"/>
    <w:rsid w:val="0005778C"/>
    <w:rsid w:val="00057BEE"/>
    <w:rsid w:val="00057DB0"/>
    <w:rsid w:val="000601BE"/>
    <w:rsid w:val="0006047E"/>
    <w:rsid w:val="00060709"/>
    <w:rsid w:val="000609D7"/>
    <w:rsid w:val="00060E8D"/>
    <w:rsid w:val="000613C3"/>
    <w:rsid w:val="0006144D"/>
    <w:rsid w:val="00061A5D"/>
    <w:rsid w:val="00061D99"/>
    <w:rsid w:val="000621C0"/>
    <w:rsid w:val="000624D6"/>
    <w:rsid w:val="0006320E"/>
    <w:rsid w:val="00063A4E"/>
    <w:rsid w:val="00063CDF"/>
    <w:rsid w:val="000640C9"/>
    <w:rsid w:val="00064790"/>
    <w:rsid w:val="00065276"/>
    <w:rsid w:val="00065EF3"/>
    <w:rsid w:val="00066A58"/>
    <w:rsid w:val="00066CBE"/>
    <w:rsid w:val="00066DE2"/>
    <w:rsid w:val="00066E4B"/>
    <w:rsid w:val="0006730D"/>
    <w:rsid w:val="0006759D"/>
    <w:rsid w:val="0006766D"/>
    <w:rsid w:val="000676E0"/>
    <w:rsid w:val="0006787C"/>
    <w:rsid w:val="000679A3"/>
    <w:rsid w:val="000679B4"/>
    <w:rsid w:val="00067C91"/>
    <w:rsid w:val="000702ED"/>
    <w:rsid w:val="00071197"/>
    <w:rsid w:val="00071504"/>
    <w:rsid w:val="0007181D"/>
    <w:rsid w:val="00071928"/>
    <w:rsid w:val="00071CC5"/>
    <w:rsid w:val="0007219A"/>
    <w:rsid w:val="000722CB"/>
    <w:rsid w:val="00072413"/>
    <w:rsid w:val="00072503"/>
    <w:rsid w:val="00072B03"/>
    <w:rsid w:val="00072BC0"/>
    <w:rsid w:val="00073189"/>
    <w:rsid w:val="0007356D"/>
    <w:rsid w:val="00073F0C"/>
    <w:rsid w:val="00074365"/>
    <w:rsid w:val="000743B6"/>
    <w:rsid w:val="00074427"/>
    <w:rsid w:val="00074536"/>
    <w:rsid w:val="00074CA0"/>
    <w:rsid w:val="00074D03"/>
    <w:rsid w:val="000750DD"/>
    <w:rsid w:val="0007513B"/>
    <w:rsid w:val="0007556B"/>
    <w:rsid w:val="000759EB"/>
    <w:rsid w:val="00075ABB"/>
    <w:rsid w:val="00076370"/>
    <w:rsid w:val="00076413"/>
    <w:rsid w:val="0007720A"/>
    <w:rsid w:val="000774C6"/>
    <w:rsid w:val="00077576"/>
    <w:rsid w:val="000775D1"/>
    <w:rsid w:val="00077607"/>
    <w:rsid w:val="000776AC"/>
    <w:rsid w:val="00077C46"/>
    <w:rsid w:val="00077C4D"/>
    <w:rsid w:val="00077D36"/>
    <w:rsid w:val="00077EEE"/>
    <w:rsid w:val="00077FE8"/>
    <w:rsid w:val="00080242"/>
    <w:rsid w:val="000809DB"/>
    <w:rsid w:val="00080EB0"/>
    <w:rsid w:val="00081226"/>
    <w:rsid w:val="00081581"/>
    <w:rsid w:val="000818D8"/>
    <w:rsid w:val="000821D6"/>
    <w:rsid w:val="00082232"/>
    <w:rsid w:val="00082860"/>
    <w:rsid w:val="00082994"/>
    <w:rsid w:val="00082A65"/>
    <w:rsid w:val="00082DBC"/>
    <w:rsid w:val="00083834"/>
    <w:rsid w:val="00083CCF"/>
    <w:rsid w:val="00083EC1"/>
    <w:rsid w:val="000841E8"/>
    <w:rsid w:val="00084A76"/>
    <w:rsid w:val="00084AD0"/>
    <w:rsid w:val="0008505D"/>
    <w:rsid w:val="00085279"/>
    <w:rsid w:val="00085328"/>
    <w:rsid w:val="0008576E"/>
    <w:rsid w:val="00085FBA"/>
    <w:rsid w:val="00086754"/>
    <w:rsid w:val="0008678E"/>
    <w:rsid w:val="000867B0"/>
    <w:rsid w:val="00086D66"/>
    <w:rsid w:val="00086EE9"/>
    <w:rsid w:val="000874EC"/>
    <w:rsid w:val="00087C10"/>
    <w:rsid w:val="000900D1"/>
    <w:rsid w:val="00090D4D"/>
    <w:rsid w:val="00090F18"/>
    <w:rsid w:val="00091365"/>
    <w:rsid w:val="00091366"/>
    <w:rsid w:val="000914C3"/>
    <w:rsid w:val="00091D93"/>
    <w:rsid w:val="000922F3"/>
    <w:rsid w:val="00093395"/>
    <w:rsid w:val="0009375A"/>
    <w:rsid w:val="00093BE2"/>
    <w:rsid w:val="000941A2"/>
    <w:rsid w:val="0009434C"/>
    <w:rsid w:val="00094684"/>
    <w:rsid w:val="000949AA"/>
    <w:rsid w:val="00094C4A"/>
    <w:rsid w:val="00095367"/>
    <w:rsid w:val="00095625"/>
    <w:rsid w:val="00095B06"/>
    <w:rsid w:val="00095D2B"/>
    <w:rsid w:val="000963F0"/>
    <w:rsid w:val="000966F0"/>
    <w:rsid w:val="00096785"/>
    <w:rsid w:val="00096A18"/>
    <w:rsid w:val="00096DCE"/>
    <w:rsid w:val="000975E3"/>
    <w:rsid w:val="00097B17"/>
    <w:rsid w:val="00097D85"/>
    <w:rsid w:val="00097DAD"/>
    <w:rsid w:val="000A0674"/>
    <w:rsid w:val="000A0C45"/>
    <w:rsid w:val="000A1320"/>
    <w:rsid w:val="000A1B06"/>
    <w:rsid w:val="000A1C58"/>
    <w:rsid w:val="000A2011"/>
    <w:rsid w:val="000A2EAF"/>
    <w:rsid w:val="000A2F2A"/>
    <w:rsid w:val="000A36CE"/>
    <w:rsid w:val="000A36F4"/>
    <w:rsid w:val="000A3EB9"/>
    <w:rsid w:val="000A47EC"/>
    <w:rsid w:val="000A4DEF"/>
    <w:rsid w:val="000A663C"/>
    <w:rsid w:val="000A6931"/>
    <w:rsid w:val="000A6BB2"/>
    <w:rsid w:val="000A7620"/>
    <w:rsid w:val="000A7982"/>
    <w:rsid w:val="000B1217"/>
    <w:rsid w:val="000B1C0A"/>
    <w:rsid w:val="000B2197"/>
    <w:rsid w:val="000B26A3"/>
    <w:rsid w:val="000B2989"/>
    <w:rsid w:val="000B2EA2"/>
    <w:rsid w:val="000B3412"/>
    <w:rsid w:val="000B3675"/>
    <w:rsid w:val="000B37AF"/>
    <w:rsid w:val="000B3CEA"/>
    <w:rsid w:val="000B41EE"/>
    <w:rsid w:val="000B448B"/>
    <w:rsid w:val="000B4871"/>
    <w:rsid w:val="000B48E7"/>
    <w:rsid w:val="000B4D02"/>
    <w:rsid w:val="000B4DF9"/>
    <w:rsid w:val="000B505E"/>
    <w:rsid w:val="000B50A2"/>
    <w:rsid w:val="000B59A2"/>
    <w:rsid w:val="000B5F30"/>
    <w:rsid w:val="000B61F4"/>
    <w:rsid w:val="000B62E2"/>
    <w:rsid w:val="000B6CE3"/>
    <w:rsid w:val="000B7094"/>
    <w:rsid w:val="000B7134"/>
    <w:rsid w:val="000B778B"/>
    <w:rsid w:val="000C0143"/>
    <w:rsid w:val="000C014F"/>
    <w:rsid w:val="000C02F7"/>
    <w:rsid w:val="000C0778"/>
    <w:rsid w:val="000C104E"/>
    <w:rsid w:val="000C139B"/>
    <w:rsid w:val="000C1B45"/>
    <w:rsid w:val="000C23F8"/>
    <w:rsid w:val="000C2655"/>
    <w:rsid w:val="000C2739"/>
    <w:rsid w:val="000C2E3E"/>
    <w:rsid w:val="000C2FFF"/>
    <w:rsid w:val="000C3182"/>
    <w:rsid w:val="000C3A29"/>
    <w:rsid w:val="000C3C39"/>
    <w:rsid w:val="000C498E"/>
    <w:rsid w:val="000C5754"/>
    <w:rsid w:val="000C5761"/>
    <w:rsid w:val="000C5B12"/>
    <w:rsid w:val="000C6220"/>
    <w:rsid w:val="000C6D67"/>
    <w:rsid w:val="000C6E47"/>
    <w:rsid w:val="000C7216"/>
    <w:rsid w:val="000C76AB"/>
    <w:rsid w:val="000C76F7"/>
    <w:rsid w:val="000C780E"/>
    <w:rsid w:val="000C7973"/>
    <w:rsid w:val="000C7FBE"/>
    <w:rsid w:val="000D0249"/>
    <w:rsid w:val="000D087D"/>
    <w:rsid w:val="000D1A48"/>
    <w:rsid w:val="000D2421"/>
    <w:rsid w:val="000D259C"/>
    <w:rsid w:val="000D2F64"/>
    <w:rsid w:val="000D365C"/>
    <w:rsid w:val="000D395D"/>
    <w:rsid w:val="000D3A4E"/>
    <w:rsid w:val="000D45B0"/>
    <w:rsid w:val="000D47D7"/>
    <w:rsid w:val="000D4CB8"/>
    <w:rsid w:val="000D5276"/>
    <w:rsid w:val="000D5463"/>
    <w:rsid w:val="000D5A85"/>
    <w:rsid w:val="000D5C0E"/>
    <w:rsid w:val="000D5D03"/>
    <w:rsid w:val="000D61BD"/>
    <w:rsid w:val="000D6AC7"/>
    <w:rsid w:val="000D7480"/>
    <w:rsid w:val="000D7F26"/>
    <w:rsid w:val="000E01F6"/>
    <w:rsid w:val="000E04BC"/>
    <w:rsid w:val="000E05BA"/>
    <w:rsid w:val="000E0C92"/>
    <w:rsid w:val="000E0F89"/>
    <w:rsid w:val="000E1B52"/>
    <w:rsid w:val="000E1F6F"/>
    <w:rsid w:val="000E1FBC"/>
    <w:rsid w:val="000E2B93"/>
    <w:rsid w:val="000E2BEC"/>
    <w:rsid w:val="000E2FEA"/>
    <w:rsid w:val="000E3060"/>
    <w:rsid w:val="000E30F8"/>
    <w:rsid w:val="000E34C3"/>
    <w:rsid w:val="000E4EBE"/>
    <w:rsid w:val="000E5791"/>
    <w:rsid w:val="000E5A92"/>
    <w:rsid w:val="000E64D4"/>
    <w:rsid w:val="000E6997"/>
    <w:rsid w:val="000E7CCA"/>
    <w:rsid w:val="000F0064"/>
    <w:rsid w:val="000F01EC"/>
    <w:rsid w:val="000F0548"/>
    <w:rsid w:val="000F0690"/>
    <w:rsid w:val="000F0BA0"/>
    <w:rsid w:val="000F1126"/>
    <w:rsid w:val="000F1192"/>
    <w:rsid w:val="000F131E"/>
    <w:rsid w:val="000F1C7F"/>
    <w:rsid w:val="000F2283"/>
    <w:rsid w:val="000F27F4"/>
    <w:rsid w:val="000F2853"/>
    <w:rsid w:val="000F2E2D"/>
    <w:rsid w:val="000F38D0"/>
    <w:rsid w:val="000F3A54"/>
    <w:rsid w:val="000F3AA1"/>
    <w:rsid w:val="000F3B42"/>
    <w:rsid w:val="000F3E8B"/>
    <w:rsid w:val="000F46F2"/>
    <w:rsid w:val="000F4DA2"/>
    <w:rsid w:val="000F5B22"/>
    <w:rsid w:val="000F5BCE"/>
    <w:rsid w:val="000F5C13"/>
    <w:rsid w:val="000F5DCA"/>
    <w:rsid w:val="000F754F"/>
    <w:rsid w:val="000F7E8C"/>
    <w:rsid w:val="00100570"/>
    <w:rsid w:val="001010E3"/>
    <w:rsid w:val="00101B1E"/>
    <w:rsid w:val="00101C26"/>
    <w:rsid w:val="00101E5F"/>
    <w:rsid w:val="00101E76"/>
    <w:rsid w:val="001021E3"/>
    <w:rsid w:val="00102887"/>
    <w:rsid w:val="00102E62"/>
    <w:rsid w:val="00103637"/>
    <w:rsid w:val="001041A1"/>
    <w:rsid w:val="0010463B"/>
    <w:rsid w:val="0010471D"/>
    <w:rsid w:val="001047FA"/>
    <w:rsid w:val="00104C32"/>
    <w:rsid w:val="00104EC4"/>
    <w:rsid w:val="00104FA3"/>
    <w:rsid w:val="00105B4A"/>
    <w:rsid w:val="001062E5"/>
    <w:rsid w:val="001068C6"/>
    <w:rsid w:val="0010690A"/>
    <w:rsid w:val="00107235"/>
    <w:rsid w:val="00107365"/>
    <w:rsid w:val="001079DC"/>
    <w:rsid w:val="00107E62"/>
    <w:rsid w:val="00110464"/>
    <w:rsid w:val="00110492"/>
    <w:rsid w:val="001107C5"/>
    <w:rsid w:val="00110ACC"/>
    <w:rsid w:val="00110F35"/>
    <w:rsid w:val="0011106C"/>
    <w:rsid w:val="0011186B"/>
    <w:rsid w:val="00111E13"/>
    <w:rsid w:val="001123D3"/>
    <w:rsid w:val="00112588"/>
    <w:rsid w:val="00112628"/>
    <w:rsid w:val="00112821"/>
    <w:rsid w:val="0011302D"/>
    <w:rsid w:val="001138F4"/>
    <w:rsid w:val="00113C6E"/>
    <w:rsid w:val="00113CEC"/>
    <w:rsid w:val="0011486C"/>
    <w:rsid w:val="00114D0B"/>
    <w:rsid w:val="00114E17"/>
    <w:rsid w:val="0011504A"/>
    <w:rsid w:val="00115463"/>
    <w:rsid w:val="001155DD"/>
    <w:rsid w:val="00115BC5"/>
    <w:rsid w:val="00116276"/>
    <w:rsid w:val="0011666A"/>
    <w:rsid w:val="00116CDE"/>
    <w:rsid w:val="00117398"/>
    <w:rsid w:val="00117464"/>
    <w:rsid w:val="00117AC1"/>
    <w:rsid w:val="00117C63"/>
    <w:rsid w:val="00117D54"/>
    <w:rsid w:val="00120006"/>
    <w:rsid w:val="00120782"/>
    <w:rsid w:val="00120873"/>
    <w:rsid w:val="00120B8A"/>
    <w:rsid w:val="001211B9"/>
    <w:rsid w:val="001212CD"/>
    <w:rsid w:val="00121591"/>
    <w:rsid w:val="00121A0D"/>
    <w:rsid w:val="00121B25"/>
    <w:rsid w:val="00121C40"/>
    <w:rsid w:val="00121D20"/>
    <w:rsid w:val="001225DD"/>
    <w:rsid w:val="00122634"/>
    <w:rsid w:val="00122EDE"/>
    <w:rsid w:val="00123055"/>
    <w:rsid w:val="00123841"/>
    <w:rsid w:val="0012395E"/>
    <w:rsid w:val="00124D3F"/>
    <w:rsid w:val="00124F46"/>
    <w:rsid w:val="00125668"/>
    <w:rsid w:val="00125C42"/>
    <w:rsid w:val="00125EF6"/>
    <w:rsid w:val="00126047"/>
    <w:rsid w:val="001264DF"/>
    <w:rsid w:val="00126510"/>
    <w:rsid w:val="0012689F"/>
    <w:rsid w:val="00126E86"/>
    <w:rsid w:val="00127107"/>
    <w:rsid w:val="00127C7E"/>
    <w:rsid w:val="00130352"/>
    <w:rsid w:val="001303EB"/>
    <w:rsid w:val="00130734"/>
    <w:rsid w:val="001307AF"/>
    <w:rsid w:val="00130CBE"/>
    <w:rsid w:val="00130FD9"/>
    <w:rsid w:val="00131359"/>
    <w:rsid w:val="0013188A"/>
    <w:rsid w:val="00131DDA"/>
    <w:rsid w:val="0013208E"/>
    <w:rsid w:val="00133716"/>
    <w:rsid w:val="00133B87"/>
    <w:rsid w:val="00134210"/>
    <w:rsid w:val="001346DB"/>
    <w:rsid w:val="00134C6E"/>
    <w:rsid w:val="00134EC0"/>
    <w:rsid w:val="001355D3"/>
    <w:rsid w:val="001356D5"/>
    <w:rsid w:val="00135E0D"/>
    <w:rsid w:val="001360EF"/>
    <w:rsid w:val="0013630F"/>
    <w:rsid w:val="00136634"/>
    <w:rsid w:val="00136A68"/>
    <w:rsid w:val="00136AA7"/>
    <w:rsid w:val="00136C1F"/>
    <w:rsid w:val="00136CAC"/>
    <w:rsid w:val="001372D2"/>
    <w:rsid w:val="0013736E"/>
    <w:rsid w:val="001373A8"/>
    <w:rsid w:val="00137507"/>
    <w:rsid w:val="0013753A"/>
    <w:rsid w:val="0013766F"/>
    <w:rsid w:val="001400A6"/>
    <w:rsid w:val="00140972"/>
    <w:rsid w:val="00140DA0"/>
    <w:rsid w:val="001413E1"/>
    <w:rsid w:val="00141D57"/>
    <w:rsid w:val="00141E44"/>
    <w:rsid w:val="00141F50"/>
    <w:rsid w:val="00141F93"/>
    <w:rsid w:val="00142BB9"/>
    <w:rsid w:val="00142E0A"/>
    <w:rsid w:val="00142F2E"/>
    <w:rsid w:val="0014320E"/>
    <w:rsid w:val="001432FE"/>
    <w:rsid w:val="001437AE"/>
    <w:rsid w:val="001449E9"/>
    <w:rsid w:val="00144E1E"/>
    <w:rsid w:val="00144FE7"/>
    <w:rsid w:val="001453E6"/>
    <w:rsid w:val="00145C3E"/>
    <w:rsid w:val="00145F6B"/>
    <w:rsid w:val="0014610D"/>
    <w:rsid w:val="001461D9"/>
    <w:rsid w:val="0014681C"/>
    <w:rsid w:val="00147145"/>
    <w:rsid w:val="001472F6"/>
    <w:rsid w:val="00147782"/>
    <w:rsid w:val="00150891"/>
    <w:rsid w:val="001508EE"/>
    <w:rsid w:val="00150D9C"/>
    <w:rsid w:val="00150DF6"/>
    <w:rsid w:val="00151074"/>
    <w:rsid w:val="00152547"/>
    <w:rsid w:val="0015264A"/>
    <w:rsid w:val="001528ED"/>
    <w:rsid w:val="00152BF0"/>
    <w:rsid w:val="00152E0D"/>
    <w:rsid w:val="00152FD7"/>
    <w:rsid w:val="00152FEC"/>
    <w:rsid w:val="00153082"/>
    <w:rsid w:val="0015353F"/>
    <w:rsid w:val="00154210"/>
    <w:rsid w:val="00154606"/>
    <w:rsid w:val="00154F9E"/>
    <w:rsid w:val="0015503F"/>
    <w:rsid w:val="00155EA4"/>
    <w:rsid w:val="00156021"/>
    <w:rsid w:val="001560F9"/>
    <w:rsid w:val="001578D7"/>
    <w:rsid w:val="00157CF7"/>
    <w:rsid w:val="00157E86"/>
    <w:rsid w:val="00157EBB"/>
    <w:rsid w:val="00157F45"/>
    <w:rsid w:val="00160411"/>
    <w:rsid w:val="00160C48"/>
    <w:rsid w:val="00160CF4"/>
    <w:rsid w:val="00160FD3"/>
    <w:rsid w:val="00161146"/>
    <w:rsid w:val="00161D0D"/>
    <w:rsid w:val="001621E7"/>
    <w:rsid w:val="001624AE"/>
    <w:rsid w:val="00162C70"/>
    <w:rsid w:val="00162D0B"/>
    <w:rsid w:val="00164782"/>
    <w:rsid w:val="001647FB"/>
    <w:rsid w:val="0016512C"/>
    <w:rsid w:val="00165159"/>
    <w:rsid w:val="001653E5"/>
    <w:rsid w:val="001655B4"/>
    <w:rsid w:val="00165C74"/>
    <w:rsid w:val="00165FE8"/>
    <w:rsid w:val="0016622F"/>
    <w:rsid w:val="00166E3D"/>
    <w:rsid w:val="00166FCF"/>
    <w:rsid w:val="0016767A"/>
    <w:rsid w:val="0017010F"/>
    <w:rsid w:val="0017074C"/>
    <w:rsid w:val="00171218"/>
    <w:rsid w:val="00171943"/>
    <w:rsid w:val="00171B34"/>
    <w:rsid w:val="0017226D"/>
    <w:rsid w:val="001723CB"/>
    <w:rsid w:val="001726DE"/>
    <w:rsid w:val="00172C0C"/>
    <w:rsid w:val="0017316A"/>
    <w:rsid w:val="00173796"/>
    <w:rsid w:val="00173A35"/>
    <w:rsid w:val="00173F17"/>
    <w:rsid w:val="001745CE"/>
    <w:rsid w:val="001748BC"/>
    <w:rsid w:val="001748C5"/>
    <w:rsid w:val="001748E9"/>
    <w:rsid w:val="00174CCE"/>
    <w:rsid w:val="0017517E"/>
    <w:rsid w:val="0017565A"/>
    <w:rsid w:val="0017591C"/>
    <w:rsid w:val="00176194"/>
    <w:rsid w:val="00176DDF"/>
    <w:rsid w:val="001771D6"/>
    <w:rsid w:val="00177550"/>
    <w:rsid w:val="001775E6"/>
    <w:rsid w:val="0017785B"/>
    <w:rsid w:val="00177AB6"/>
    <w:rsid w:val="00177D97"/>
    <w:rsid w:val="001801C0"/>
    <w:rsid w:val="00180DA1"/>
    <w:rsid w:val="0018186F"/>
    <w:rsid w:val="0018268A"/>
    <w:rsid w:val="00182694"/>
    <w:rsid w:val="0018270F"/>
    <w:rsid w:val="0018277C"/>
    <w:rsid w:val="0018284C"/>
    <w:rsid w:val="00182D1B"/>
    <w:rsid w:val="00183B9C"/>
    <w:rsid w:val="001848CD"/>
    <w:rsid w:val="00184BD9"/>
    <w:rsid w:val="00184BEA"/>
    <w:rsid w:val="00184F30"/>
    <w:rsid w:val="0018617F"/>
    <w:rsid w:val="0018618D"/>
    <w:rsid w:val="00186751"/>
    <w:rsid w:val="00186BC7"/>
    <w:rsid w:val="00187898"/>
    <w:rsid w:val="0019022B"/>
    <w:rsid w:val="00190747"/>
    <w:rsid w:val="0019183B"/>
    <w:rsid w:val="00191FC5"/>
    <w:rsid w:val="00192B15"/>
    <w:rsid w:val="00192F8A"/>
    <w:rsid w:val="001935DD"/>
    <w:rsid w:val="001936DD"/>
    <w:rsid w:val="00193813"/>
    <w:rsid w:val="00193997"/>
    <w:rsid w:val="00193CE8"/>
    <w:rsid w:val="00193EA2"/>
    <w:rsid w:val="00194028"/>
    <w:rsid w:val="00194143"/>
    <w:rsid w:val="00194430"/>
    <w:rsid w:val="001948B6"/>
    <w:rsid w:val="001949CC"/>
    <w:rsid w:val="00194C62"/>
    <w:rsid w:val="00195059"/>
    <w:rsid w:val="00195155"/>
    <w:rsid w:val="0019557A"/>
    <w:rsid w:val="0019565D"/>
    <w:rsid w:val="0019597C"/>
    <w:rsid w:val="00195CAB"/>
    <w:rsid w:val="00195CCB"/>
    <w:rsid w:val="00196413"/>
    <w:rsid w:val="0019687E"/>
    <w:rsid w:val="0019693C"/>
    <w:rsid w:val="00196DBE"/>
    <w:rsid w:val="00196DF1"/>
    <w:rsid w:val="0019783E"/>
    <w:rsid w:val="001978D6"/>
    <w:rsid w:val="001A01E9"/>
    <w:rsid w:val="001A02C9"/>
    <w:rsid w:val="001A0602"/>
    <w:rsid w:val="001A09F8"/>
    <w:rsid w:val="001A0ED6"/>
    <w:rsid w:val="001A121D"/>
    <w:rsid w:val="001A1353"/>
    <w:rsid w:val="001A17CA"/>
    <w:rsid w:val="001A2126"/>
    <w:rsid w:val="001A2EE3"/>
    <w:rsid w:val="001A2F1C"/>
    <w:rsid w:val="001A3074"/>
    <w:rsid w:val="001A352E"/>
    <w:rsid w:val="001A3832"/>
    <w:rsid w:val="001A3D7A"/>
    <w:rsid w:val="001A441C"/>
    <w:rsid w:val="001A45AB"/>
    <w:rsid w:val="001A5192"/>
    <w:rsid w:val="001A5EBD"/>
    <w:rsid w:val="001A6378"/>
    <w:rsid w:val="001A7195"/>
    <w:rsid w:val="001A71A3"/>
    <w:rsid w:val="001A7E1A"/>
    <w:rsid w:val="001B02E7"/>
    <w:rsid w:val="001B0385"/>
    <w:rsid w:val="001B03C8"/>
    <w:rsid w:val="001B06E3"/>
    <w:rsid w:val="001B1B28"/>
    <w:rsid w:val="001B274F"/>
    <w:rsid w:val="001B276D"/>
    <w:rsid w:val="001B279F"/>
    <w:rsid w:val="001B2E27"/>
    <w:rsid w:val="001B2E3B"/>
    <w:rsid w:val="001B32F6"/>
    <w:rsid w:val="001B398F"/>
    <w:rsid w:val="001B40FE"/>
    <w:rsid w:val="001B41BE"/>
    <w:rsid w:val="001B4424"/>
    <w:rsid w:val="001B4697"/>
    <w:rsid w:val="001B472C"/>
    <w:rsid w:val="001B540F"/>
    <w:rsid w:val="001B543F"/>
    <w:rsid w:val="001B586E"/>
    <w:rsid w:val="001B6233"/>
    <w:rsid w:val="001B633D"/>
    <w:rsid w:val="001B6638"/>
    <w:rsid w:val="001B6839"/>
    <w:rsid w:val="001B6D3F"/>
    <w:rsid w:val="001B6D99"/>
    <w:rsid w:val="001B7105"/>
    <w:rsid w:val="001B7859"/>
    <w:rsid w:val="001B78C8"/>
    <w:rsid w:val="001B7990"/>
    <w:rsid w:val="001B79F9"/>
    <w:rsid w:val="001B7B30"/>
    <w:rsid w:val="001B7F2F"/>
    <w:rsid w:val="001C0600"/>
    <w:rsid w:val="001C061D"/>
    <w:rsid w:val="001C0833"/>
    <w:rsid w:val="001C0B11"/>
    <w:rsid w:val="001C0C66"/>
    <w:rsid w:val="001C0EFC"/>
    <w:rsid w:val="001C145B"/>
    <w:rsid w:val="001C1657"/>
    <w:rsid w:val="001C1CC0"/>
    <w:rsid w:val="001C2242"/>
    <w:rsid w:val="001C29AD"/>
    <w:rsid w:val="001C29D1"/>
    <w:rsid w:val="001C2D8C"/>
    <w:rsid w:val="001C2EF6"/>
    <w:rsid w:val="001C32D2"/>
    <w:rsid w:val="001C3322"/>
    <w:rsid w:val="001C3625"/>
    <w:rsid w:val="001C36A1"/>
    <w:rsid w:val="001C3CBE"/>
    <w:rsid w:val="001C3CD5"/>
    <w:rsid w:val="001C3E40"/>
    <w:rsid w:val="001C3FE6"/>
    <w:rsid w:val="001C4132"/>
    <w:rsid w:val="001C46CC"/>
    <w:rsid w:val="001C4942"/>
    <w:rsid w:val="001C4F1E"/>
    <w:rsid w:val="001C506E"/>
    <w:rsid w:val="001C5507"/>
    <w:rsid w:val="001C5D6D"/>
    <w:rsid w:val="001C5E03"/>
    <w:rsid w:val="001C5F07"/>
    <w:rsid w:val="001C61A4"/>
    <w:rsid w:val="001C626C"/>
    <w:rsid w:val="001C6653"/>
    <w:rsid w:val="001C6B46"/>
    <w:rsid w:val="001C6BB8"/>
    <w:rsid w:val="001C6F74"/>
    <w:rsid w:val="001C759F"/>
    <w:rsid w:val="001C75A6"/>
    <w:rsid w:val="001C77ED"/>
    <w:rsid w:val="001C78FB"/>
    <w:rsid w:val="001D00B6"/>
    <w:rsid w:val="001D00E0"/>
    <w:rsid w:val="001D03A8"/>
    <w:rsid w:val="001D0A04"/>
    <w:rsid w:val="001D0B96"/>
    <w:rsid w:val="001D0BAC"/>
    <w:rsid w:val="001D0CD6"/>
    <w:rsid w:val="001D2247"/>
    <w:rsid w:val="001D3139"/>
    <w:rsid w:val="001D3195"/>
    <w:rsid w:val="001D32CD"/>
    <w:rsid w:val="001D35ED"/>
    <w:rsid w:val="001D4091"/>
    <w:rsid w:val="001D484A"/>
    <w:rsid w:val="001D4990"/>
    <w:rsid w:val="001D49C8"/>
    <w:rsid w:val="001D6554"/>
    <w:rsid w:val="001D6E1E"/>
    <w:rsid w:val="001D7108"/>
    <w:rsid w:val="001D7626"/>
    <w:rsid w:val="001D7AD4"/>
    <w:rsid w:val="001D7F8C"/>
    <w:rsid w:val="001E015A"/>
    <w:rsid w:val="001E0529"/>
    <w:rsid w:val="001E0A32"/>
    <w:rsid w:val="001E0A67"/>
    <w:rsid w:val="001E0B38"/>
    <w:rsid w:val="001E0E3B"/>
    <w:rsid w:val="001E1077"/>
    <w:rsid w:val="001E190F"/>
    <w:rsid w:val="001E1FB0"/>
    <w:rsid w:val="001E2175"/>
    <w:rsid w:val="001E22E1"/>
    <w:rsid w:val="001E2361"/>
    <w:rsid w:val="001E32B3"/>
    <w:rsid w:val="001E3D1A"/>
    <w:rsid w:val="001E3DB2"/>
    <w:rsid w:val="001E3F47"/>
    <w:rsid w:val="001E416F"/>
    <w:rsid w:val="001E41B8"/>
    <w:rsid w:val="001E476D"/>
    <w:rsid w:val="001E49FA"/>
    <w:rsid w:val="001E505C"/>
    <w:rsid w:val="001E5139"/>
    <w:rsid w:val="001E594C"/>
    <w:rsid w:val="001E5AD4"/>
    <w:rsid w:val="001E5F0F"/>
    <w:rsid w:val="001E6381"/>
    <w:rsid w:val="001E6657"/>
    <w:rsid w:val="001E6689"/>
    <w:rsid w:val="001E68CB"/>
    <w:rsid w:val="001E72A5"/>
    <w:rsid w:val="001E744E"/>
    <w:rsid w:val="001E7451"/>
    <w:rsid w:val="001E74D4"/>
    <w:rsid w:val="001E77CE"/>
    <w:rsid w:val="001F0259"/>
    <w:rsid w:val="001F0967"/>
    <w:rsid w:val="001F0A7A"/>
    <w:rsid w:val="001F10FF"/>
    <w:rsid w:val="001F1449"/>
    <w:rsid w:val="001F1F4B"/>
    <w:rsid w:val="001F21AC"/>
    <w:rsid w:val="001F2241"/>
    <w:rsid w:val="001F2E25"/>
    <w:rsid w:val="001F36B0"/>
    <w:rsid w:val="001F39A4"/>
    <w:rsid w:val="001F3A56"/>
    <w:rsid w:val="001F4038"/>
    <w:rsid w:val="001F40AE"/>
    <w:rsid w:val="001F463C"/>
    <w:rsid w:val="001F476A"/>
    <w:rsid w:val="001F489C"/>
    <w:rsid w:val="001F4C7B"/>
    <w:rsid w:val="001F4DA7"/>
    <w:rsid w:val="001F5539"/>
    <w:rsid w:val="001F56A3"/>
    <w:rsid w:val="001F5906"/>
    <w:rsid w:val="001F5C8E"/>
    <w:rsid w:val="001F5C9E"/>
    <w:rsid w:val="001F6528"/>
    <w:rsid w:val="001F6688"/>
    <w:rsid w:val="001F6DAC"/>
    <w:rsid w:val="001F6DB0"/>
    <w:rsid w:val="001F7365"/>
    <w:rsid w:val="001F74C6"/>
    <w:rsid w:val="001F7F3A"/>
    <w:rsid w:val="0020000D"/>
    <w:rsid w:val="002005F8"/>
    <w:rsid w:val="00200BA0"/>
    <w:rsid w:val="00200EC8"/>
    <w:rsid w:val="002012ED"/>
    <w:rsid w:val="002021F7"/>
    <w:rsid w:val="002026D1"/>
    <w:rsid w:val="00202E09"/>
    <w:rsid w:val="00202F98"/>
    <w:rsid w:val="00203335"/>
    <w:rsid w:val="00203698"/>
    <w:rsid w:val="00203A10"/>
    <w:rsid w:val="00203E72"/>
    <w:rsid w:val="00203ECB"/>
    <w:rsid w:val="00203EF3"/>
    <w:rsid w:val="00203F41"/>
    <w:rsid w:val="00203FD5"/>
    <w:rsid w:val="002041C5"/>
    <w:rsid w:val="002041FE"/>
    <w:rsid w:val="002042E8"/>
    <w:rsid w:val="00204368"/>
    <w:rsid w:val="0020454E"/>
    <w:rsid w:val="0020463B"/>
    <w:rsid w:val="002049D8"/>
    <w:rsid w:val="00204EE6"/>
    <w:rsid w:val="00205592"/>
    <w:rsid w:val="002056AF"/>
    <w:rsid w:val="00205A76"/>
    <w:rsid w:val="0020650E"/>
    <w:rsid w:val="0020670C"/>
    <w:rsid w:val="0020724A"/>
    <w:rsid w:val="00207377"/>
    <w:rsid w:val="00207892"/>
    <w:rsid w:val="00207F93"/>
    <w:rsid w:val="00210D2E"/>
    <w:rsid w:val="002114E6"/>
    <w:rsid w:val="00211974"/>
    <w:rsid w:val="00211EEB"/>
    <w:rsid w:val="002125DE"/>
    <w:rsid w:val="00212BC8"/>
    <w:rsid w:val="002132FF"/>
    <w:rsid w:val="002134FF"/>
    <w:rsid w:val="002135BA"/>
    <w:rsid w:val="00213CFD"/>
    <w:rsid w:val="00215A0B"/>
    <w:rsid w:val="00215A67"/>
    <w:rsid w:val="00215B88"/>
    <w:rsid w:val="00215BB0"/>
    <w:rsid w:val="00215CAD"/>
    <w:rsid w:val="00215D22"/>
    <w:rsid w:val="002162E0"/>
    <w:rsid w:val="00216416"/>
    <w:rsid w:val="002177AE"/>
    <w:rsid w:val="002178E5"/>
    <w:rsid w:val="002179ED"/>
    <w:rsid w:val="00217CF5"/>
    <w:rsid w:val="00217D82"/>
    <w:rsid w:val="00217F85"/>
    <w:rsid w:val="0022003E"/>
    <w:rsid w:val="00220739"/>
    <w:rsid w:val="00220ED5"/>
    <w:rsid w:val="00220F11"/>
    <w:rsid w:val="00220FB7"/>
    <w:rsid w:val="002212DE"/>
    <w:rsid w:val="00221394"/>
    <w:rsid w:val="00221BB6"/>
    <w:rsid w:val="00221D67"/>
    <w:rsid w:val="00221DF1"/>
    <w:rsid w:val="00222798"/>
    <w:rsid w:val="00222818"/>
    <w:rsid w:val="00222C14"/>
    <w:rsid w:val="00222E89"/>
    <w:rsid w:val="002233AB"/>
    <w:rsid w:val="00223CB8"/>
    <w:rsid w:val="00224565"/>
    <w:rsid w:val="0022463E"/>
    <w:rsid w:val="00224AF2"/>
    <w:rsid w:val="00225622"/>
    <w:rsid w:val="00226362"/>
    <w:rsid w:val="002271DA"/>
    <w:rsid w:val="0022740F"/>
    <w:rsid w:val="00227926"/>
    <w:rsid w:val="002305FB"/>
    <w:rsid w:val="00230802"/>
    <w:rsid w:val="00230BDB"/>
    <w:rsid w:val="00230C39"/>
    <w:rsid w:val="002313F9"/>
    <w:rsid w:val="00231710"/>
    <w:rsid w:val="00231748"/>
    <w:rsid w:val="002318D9"/>
    <w:rsid w:val="002318EA"/>
    <w:rsid w:val="00231966"/>
    <w:rsid w:val="00232C5D"/>
    <w:rsid w:val="00232DB7"/>
    <w:rsid w:val="002337C2"/>
    <w:rsid w:val="002338FB"/>
    <w:rsid w:val="00233938"/>
    <w:rsid w:val="00233939"/>
    <w:rsid w:val="00233EB1"/>
    <w:rsid w:val="0023455A"/>
    <w:rsid w:val="002346E5"/>
    <w:rsid w:val="00234D85"/>
    <w:rsid w:val="002352B8"/>
    <w:rsid w:val="00235BDC"/>
    <w:rsid w:val="00235FB7"/>
    <w:rsid w:val="00236574"/>
    <w:rsid w:val="002367F1"/>
    <w:rsid w:val="0023787D"/>
    <w:rsid w:val="002379A8"/>
    <w:rsid w:val="002379B8"/>
    <w:rsid w:val="00237DB0"/>
    <w:rsid w:val="002400F8"/>
    <w:rsid w:val="0024033B"/>
    <w:rsid w:val="00240F76"/>
    <w:rsid w:val="00241338"/>
    <w:rsid w:val="00241DEE"/>
    <w:rsid w:val="0024237B"/>
    <w:rsid w:val="00242647"/>
    <w:rsid w:val="00242695"/>
    <w:rsid w:val="002429B7"/>
    <w:rsid w:val="00242AAA"/>
    <w:rsid w:val="00242E7B"/>
    <w:rsid w:val="00243274"/>
    <w:rsid w:val="0024338E"/>
    <w:rsid w:val="0024361A"/>
    <w:rsid w:val="00244053"/>
    <w:rsid w:val="00244421"/>
    <w:rsid w:val="00244B5E"/>
    <w:rsid w:val="00244CD9"/>
    <w:rsid w:val="002458E1"/>
    <w:rsid w:val="0024615F"/>
    <w:rsid w:val="002473DA"/>
    <w:rsid w:val="00247570"/>
    <w:rsid w:val="00247933"/>
    <w:rsid w:val="00247F80"/>
    <w:rsid w:val="00250164"/>
    <w:rsid w:val="00250228"/>
    <w:rsid w:val="00250439"/>
    <w:rsid w:val="00250786"/>
    <w:rsid w:val="002508E0"/>
    <w:rsid w:val="00250BC6"/>
    <w:rsid w:val="002510D3"/>
    <w:rsid w:val="002510F5"/>
    <w:rsid w:val="00251121"/>
    <w:rsid w:val="002518F5"/>
    <w:rsid w:val="00251ED6"/>
    <w:rsid w:val="00252020"/>
    <w:rsid w:val="0025252D"/>
    <w:rsid w:val="002525A0"/>
    <w:rsid w:val="002529EE"/>
    <w:rsid w:val="00253209"/>
    <w:rsid w:val="002532A7"/>
    <w:rsid w:val="002534E0"/>
    <w:rsid w:val="00253783"/>
    <w:rsid w:val="0025399C"/>
    <w:rsid w:val="00253F49"/>
    <w:rsid w:val="00254438"/>
    <w:rsid w:val="00254C14"/>
    <w:rsid w:val="00254C43"/>
    <w:rsid w:val="00254D63"/>
    <w:rsid w:val="00254E7D"/>
    <w:rsid w:val="00254FC1"/>
    <w:rsid w:val="00255383"/>
    <w:rsid w:val="0025559D"/>
    <w:rsid w:val="00255686"/>
    <w:rsid w:val="002559C9"/>
    <w:rsid w:val="00255A70"/>
    <w:rsid w:val="002562D2"/>
    <w:rsid w:val="00256925"/>
    <w:rsid w:val="00256FEA"/>
    <w:rsid w:val="002576B1"/>
    <w:rsid w:val="00257C40"/>
    <w:rsid w:val="00260369"/>
    <w:rsid w:val="00260A8B"/>
    <w:rsid w:val="00260B4A"/>
    <w:rsid w:val="00260B5D"/>
    <w:rsid w:val="00260B98"/>
    <w:rsid w:val="00261B36"/>
    <w:rsid w:val="00261E73"/>
    <w:rsid w:val="00262671"/>
    <w:rsid w:val="00262A3C"/>
    <w:rsid w:val="00262DAE"/>
    <w:rsid w:val="00262E67"/>
    <w:rsid w:val="00262FA4"/>
    <w:rsid w:val="0026302E"/>
    <w:rsid w:val="00263481"/>
    <w:rsid w:val="00263788"/>
    <w:rsid w:val="00264225"/>
    <w:rsid w:val="00264F9B"/>
    <w:rsid w:val="002652AD"/>
    <w:rsid w:val="00265B22"/>
    <w:rsid w:val="00265D4C"/>
    <w:rsid w:val="0026613C"/>
    <w:rsid w:val="00266551"/>
    <w:rsid w:val="002671A9"/>
    <w:rsid w:val="0026740D"/>
    <w:rsid w:val="002675BF"/>
    <w:rsid w:val="00267678"/>
    <w:rsid w:val="00267B85"/>
    <w:rsid w:val="00267C85"/>
    <w:rsid w:val="0027007E"/>
    <w:rsid w:val="0027041F"/>
    <w:rsid w:val="0027049F"/>
    <w:rsid w:val="002705D5"/>
    <w:rsid w:val="00270A05"/>
    <w:rsid w:val="00270B3D"/>
    <w:rsid w:val="00270FC5"/>
    <w:rsid w:val="002714CF"/>
    <w:rsid w:val="002718F7"/>
    <w:rsid w:val="002719DF"/>
    <w:rsid w:val="00272078"/>
    <w:rsid w:val="00272543"/>
    <w:rsid w:val="00272752"/>
    <w:rsid w:val="00272B3B"/>
    <w:rsid w:val="00272FDD"/>
    <w:rsid w:val="00273942"/>
    <w:rsid w:val="00273CC9"/>
    <w:rsid w:val="002740F6"/>
    <w:rsid w:val="0027423F"/>
    <w:rsid w:val="002747B0"/>
    <w:rsid w:val="00274AEA"/>
    <w:rsid w:val="00274F97"/>
    <w:rsid w:val="00275425"/>
    <w:rsid w:val="002759E8"/>
    <w:rsid w:val="00275EC3"/>
    <w:rsid w:val="00276305"/>
    <w:rsid w:val="002767B2"/>
    <w:rsid w:val="002767C2"/>
    <w:rsid w:val="00276A0C"/>
    <w:rsid w:val="00276B66"/>
    <w:rsid w:val="00277395"/>
    <w:rsid w:val="002778CF"/>
    <w:rsid w:val="00277B52"/>
    <w:rsid w:val="00277E3A"/>
    <w:rsid w:val="00277F9D"/>
    <w:rsid w:val="00280D1D"/>
    <w:rsid w:val="00280EAE"/>
    <w:rsid w:val="00280F0D"/>
    <w:rsid w:val="0028104C"/>
    <w:rsid w:val="00281465"/>
    <w:rsid w:val="0028174C"/>
    <w:rsid w:val="002817CB"/>
    <w:rsid w:val="002818B8"/>
    <w:rsid w:val="00281A41"/>
    <w:rsid w:val="00281D0F"/>
    <w:rsid w:val="00282299"/>
    <w:rsid w:val="0028291E"/>
    <w:rsid w:val="00282AA8"/>
    <w:rsid w:val="0028305F"/>
    <w:rsid w:val="0028378A"/>
    <w:rsid w:val="00283979"/>
    <w:rsid w:val="00283ACC"/>
    <w:rsid w:val="0028438A"/>
    <w:rsid w:val="00284556"/>
    <w:rsid w:val="002846C0"/>
    <w:rsid w:val="00284855"/>
    <w:rsid w:val="002851EE"/>
    <w:rsid w:val="002867DE"/>
    <w:rsid w:val="0028698A"/>
    <w:rsid w:val="0028774A"/>
    <w:rsid w:val="002878E1"/>
    <w:rsid w:val="00287988"/>
    <w:rsid w:val="00287A03"/>
    <w:rsid w:val="00287E0A"/>
    <w:rsid w:val="00290141"/>
    <w:rsid w:val="0029047F"/>
    <w:rsid w:val="00290AC1"/>
    <w:rsid w:val="00290DBB"/>
    <w:rsid w:val="00290FC0"/>
    <w:rsid w:val="00290FF0"/>
    <w:rsid w:val="00291809"/>
    <w:rsid w:val="00291BD1"/>
    <w:rsid w:val="00291BDD"/>
    <w:rsid w:val="00291C67"/>
    <w:rsid w:val="00292BC0"/>
    <w:rsid w:val="00292E03"/>
    <w:rsid w:val="0029319C"/>
    <w:rsid w:val="00293CE1"/>
    <w:rsid w:val="0029401E"/>
    <w:rsid w:val="00294256"/>
    <w:rsid w:val="00294285"/>
    <w:rsid w:val="00294A3D"/>
    <w:rsid w:val="00295106"/>
    <w:rsid w:val="002957AC"/>
    <w:rsid w:val="002959CA"/>
    <w:rsid w:val="00295A9B"/>
    <w:rsid w:val="002961B3"/>
    <w:rsid w:val="0029625D"/>
    <w:rsid w:val="00296309"/>
    <w:rsid w:val="00296517"/>
    <w:rsid w:val="00296620"/>
    <w:rsid w:val="002968C8"/>
    <w:rsid w:val="002969D4"/>
    <w:rsid w:val="00297234"/>
    <w:rsid w:val="00297659"/>
    <w:rsid w:val="00297874"/>
    <w:rsid w:val="002978B7"/>
    <w:rsid w:val="002A0044"/>
    <w:rsid w:val="002A0490"/>
    <w:rsid w:val="002A0947"/>
    <w:rsid w:val="002A0964"/>
    <w:rsid w:val="002A0DCA"/>
    <w:rsid w:val="002A104F"/>
    <w:rsid w:val="002A16E7"/>
    <w:rsid w:val="002A1AB8"/>
    <w:rsid w:val="002A1B62"/>
    <w:rsid w:val="002A1BDD"/>
    <w:rsid w:val="002A24E2"/>
    <w:rsid w:val="002A3381"/>
    <w:rsid w:val="002A3CA1"/>
    <w:rsid w:val="002A3D1D"/>
    <w:rsid w:val="002A425D"/>
    <w:rsid w:val="002A5053"/>
    <w:rsid w:val="002A5376"/>
    <w:rsid w:val="002A5BAA"/>
    <w:rsid w:val="002A5C98"/>
    <w:rsid w:val="002A6546"/>
    <w:rsid w:val="002A6863"/>
    <w:rsid w:val="002A6E28"/>
    <w:rsid w:val="002A701B"/>
    <w:rsid w:val="002B04E0"/>
    <w:rsid w:val="002B112C"/>
    <w:rsid w:val="002B14C4"/>
    <w:rsid w:val="002B1C03"/>
    <w:rsid w:val="002B1D8F"/>
    <w:rsid w:val="002B1E20"/>
    <w:rsid w:val="002B21A6"/>
    <w:rsid w:val="002B2421"/>
    <w:rsid w:val="002B2C8C"/>
    <w:rsid w:val="002B2E24"/>
    <w:rsid w:val="002B32D5"/>
    <w:rsid w:val="002B3313"/>
    <w:rsid w:val="002B3ACF"/>
    <w:rsid w:val="002B3BF8"/>
    <w:rsid w:val="002B448B"/>
    <w:rsid w:val="002B45BA"/>
    <w:rsid w:val="002B47CA"/>
    <w:rsid w:val="002B4C09"/>
    <w:rsid w:val="002B4C55"/>
    <w:rsid w:val="002B4DC1"/>
    <w:rsid w:val="002B5060"/>
    <w:rsid w:val="002B55EA"/>
    <w:rsid w:val="002B588C"/>
    <w:rsid w:val="002B5FCE"/>
    <w:rsid w:val="002B60B6"/>
    <w:rsid w:val="002B6FE5"/>
    <w:rsid w:val="002B7577"/>
    <w:rsid w:val="002B7ACF"/>
    <w:rsid w:val="002B7C17"/>
    <w:rsid w:val="002C01E8"/>
    <w:rsid w:val="002C020C"/>
    <w:rsid w:val="002C02D7"/>
    <w:rsid w:val="002C0409"/>
    <w:rsid w:val="002C0410"/>
    <w:rsid w:val="002C0511"/>
    <w:rsid w:val="002C0595"/>
    <w:rsid w:val="002C07AE"/>
    <w:rsid w:val="002C0991"/>
    <w:rsid w:val="002C0ED1"/>
    <w:rsid w:val="002C1189"/>
    <w:rsid w:val="002C14B7"/>
    <w:rsid w:val="002C1AD9"/>
    <w:rsid w:val="002C1B6E"/>
    <w:rsid w:val="002C1E17"/>
    <w:rsid w:val="002C2179"/>
    <w:rsid w:val="002C29C3"/>
    <w:rsid w:val="002C2A4F"/>
    <w:rsid w:val="002C2CA1"/>
    <w:rsid w:val="002C314E"/>
    <w:rsid w:val="002C3460"/>
    <w:rsid w:val="002C3C30"/>
    <w:rsid w:val="002C4025"/>
    <w:rsid w:val="002C406E"/>
    <w:rsid w:val="002C41F8"/>
    <w:rsid w:val="002C43BD"/>
    <w:rsid w:val="002C44D8"/>
    <w:rsid w:val="002C4CA1"/>
    <w:rsid w:val="002C4E9E"/>
    <w:rsid w:val="002C5595"/>
    <w:rsid w:val="002C594D"/>
    <w:rsid w:val="002C6379"/>
    <w:rsid w:val="002C69F9"/>
    <w:rsid w:val="002C6EA2"/>
    <w:rsid w:val="002D0313"/>
    <w:rsid w:val="002D06C7"/>
    <w:rsid w:val="002D1403"/>
    <w:rsid w:val="002D26BF"/>
    <w:rsid w:val="002D28C1"/>
    <w:rsid w:val="002D2A3B"/>
    <w:rsid w:val="002D2A79"/>
    <w:rsid w:val="002D2B12"/>
    <w:rsid w:val="002D2B9E"/>
    <w:rsid w:val="002D2C49"/>
    <w:rsid w:val="002D2F72"/>
    <w:rsid w:val="002D3050"/>
    <w:rsid w:val="002D31A4"/>
    <w:rsid w:val="002D3EEB"/>
    <w:rsid w:val="002D40E7"/>
    <w:rsid w:val="002D4361"/>
    <w:rsid w:val="002D45F7"/>
    <w:rsid w:val="002D493E"/>
    <w:rsid w:val="002D4A34"/>
    <w:rsid w:val="002D5560"/>
    <w:rsid w:val="002D598D"/>
    <w:rsid w:val="002D5CD4"/>
    <w:rsid w:val="002D6D66"/>
    <w:rsid w:val="002D6F37"/>
    <w:rsid w:val="002D7102"/>
    <w:rsid w:val="002D712A"/>
    <w:rsid w:val="002D73C0"/>
    <w:rsid w:val="002D75B9"/>
    <w:rsid w:val="002D76E5"/>
    <w:rsid w:val="002D7805"/>
    <w:rsid w:val="002D7F2F"/>
    <w:rsid w:val="002E190F"/>
    <w:rsid w:val="002E1C68"/>
    <w:rsid w:val="002E1CC7"/>
    <w:rsid w:val="002E298F"/>
    <w:rsid w:val="002E2A3B"/>
    <w:rsid w:val="002E2A6B"/>
    <w:rsid w:val="002E389F"/>
    <w:rsid w:val="002E3992"/>
    <w:rsid w:val="002E3AAC"/>
    <w:rsid w:val="002E3AE1"/>
    <w:rsid w:val="002E3FAF"/>
    <w:rsid w:val="002E4676"/>
    <w:rsid w:val="002E47AC"/>
    <w:rsid w:val="002E505A"/>
    <w:rsid w:val="002E5702"/>
    <w:rsid w:val="002E5C02"/>
    <w:rsid w:val="002E6090"/>
    <w:rsid w:val="002E60C7"/>
    <w:rsid w:val="002E619E"/>
    <w:rsid w:val="002E791C"/>
    <w:rsid w:val="002F0453"/>
    <w:rsid w:val="002F063A"/>
    <w:rsid w:val="002F0BDC"/>
    <w:rsid w:val="002F0D32"/>
    <w:rsid w:val="002F1764"/>
    <w:rsid w:val="002F185D"/>
    <w:rsid w:val="002F1871"/>
    <w:rsid w:val="002F1BAA"/>
    <w:rsid w:val="002F1D2D"/>
    <w:rsid w:val="002F332F"/>
    <w:rsid w:val="002F3454"/>
    <w:rsid w:val="002F3D90"/>
    <w:rsid w:val="002F4FA0"/>
    <w:rsid w:val="002F51E6"/>
    <w:rsid w:val="002F54A7"/>
    <w:rsid w:val="002F579F"/>
    <w:rsid w:val="002F5A6E"/>
    <w:rsid w:val="002F5DA3"/>
    <w:rsid w:val="002F6500"/>
    <w:rsid w:val="002F6683"/>
    <w:rsid w:val="002F74DD"/>
    <w:rsid w:val="002F7DE4"/>
    <w:rsid w:val="00300165"/>
    <w:rsid w:val="003004DE"/>
    <w:rsid w:val="00301035"/>
    <w:rsid w:val="00301085"/>
    <w:rsid w:val="00301D05"/>
    <w:rsid w:val="00302053"/>
    <w:rsid w:val="0030211E"/>
    <w:rsid w:val="0030221B"/>
    <w:rsid w:val="003022A0"/>
    <w:rsid w:val="003031E2"/>
    <w:rsid w:val="00303AE4"/>
    <w:rsid w:val="00303C7E"/>
    <w:rsid w:val="00303EAF"/>
    <w:rsid w:val="003040C6"/>
    <w:rsid w:val="003042C1"/>
    <w:rsid w:val="003044AB"/>
    <w:rsid w:val="003049E4"/>
    <w:rsid w:val="00304DC3"/>
    <w:rsid w:val="00304E20"/>
    <w:rsid w:val="003050B1"/>
    <w:rsid w:val="003051A2"/>
    <w:rsid w:val="00306230"/>
    <w:rsid w:val="003064D1"/>
    <w:rsid w:val="003069A8"/>
    <w:rsid w:val="0030709C"/>
    <w:rsid w:val="003076D1"/>
    <w:rsid w:val="00307E8D"/>
    <w:rsid w:val="00310470"/>
    <w:rsid w:val="00310761"/>
    <w:rsid w:val="00310895"/>
    <w:rsid w:val="00310A6A"/>
    <w:rsid w:val="00311303"/>
    <w:rsid w:val="0031165E"/>
    <w:rsid w:val="00311AB0"/>
    <w:rsid w:val="00312857"/>
    <w:rsid w:val="0031298C"/>
    <w:rsid w:val="00312A52"/>
    <w:rsid w:val="00312DD3"/>
    <w:rsid w:val="003132CB"/>
    <w:rsid w:val="00313315"/>
    <w:rsid w:val="00313D37"/>
    <w:rsid w:val="00314016"/>
    <w:rsid w:val="0031416D"/>
    <w:rsid w:val="003143A0"/>
    <w:rsid w:val="00314740"/>
    <w:rsid w:val="00314EE6"/>
    <w:rsid w:val="00314F55"/>
    <w:rsid w:val="0031502A"/>
    <w:rsid w:val="00315416"/>
    <w:rsid w:val="003155D5"/>
    <w:rsid w:val="00315DFB"/>
    <w:rsid w:val="00316091"/>
    <w:rsid w:val="0031677C"/>
    <w:rsid w:val="00316AF6"/>
    <w:rsid w:val="00316DD4"/>
    <w:rsid w:val="003170AD"/>
    <w:rsid w:val="00317595"/>
    <w:rsid w:val="00317AB9"/>
    <w:rsid w:val="0032047C"/>
    <w:rsid w:val="00320589"/>
    <w:rsid w:val="00320717"/>
    <w:rsid w:val="00320725"/>
    <w:rsid w:val="00320752"/>
    <w:rsid w:val="00320DF2"/>
    <w:rsid w:val="0032170F"/>
    <w:rsid w:val="00322B20"/>
    <w:rsid w:val="00323C8D"/>
    <w:rsid w:val="003241A7"/>
    <w:rsid w:val="003243CD"/>
    <w:rsid w:val="00324619"/>
    <w:rsid w:val="003249EF"/>
    <w:rsid w:val="00324BF1"/>
    <w:rsid w:val="00324C53"/>
    <w:rsid w:val="003251EA"/>
    <w:rsid w:val="00325312"/>
    <w:rsid w:val="00325725"/>
    <w:rsid w:val="00325848"/>
    <w:rsid w:val="003259D6"/>
    <w:rsid w:val="00326C34"/>
    <w:rsid w:val="00326F3C"/>
    <w:rsid w:val="00327071"/>
    <w:rsid w:val="003270BF"/>
    <w:rsid w:val="00327817"/>
    <w:rsid w:val="00327F50"/>
    <w:rsid w:val="00330519"/>
    <w:rsid w:val="00330C3C"/>
    <w:rsid w:val="0033100B"/>
    <w:rsid w:val="00331C0F"/>
    <w:rsid w:val="00332428"/>
    <w:rsid w:val="00332AC5"/>
    <w:rsid w:val="00332B15"/>
    <w:rsid w:val="00332FB4"/>
    <w:rsid w:val="00333176"/>
    <w:rsid w:val="0033468E"/>
    <w:rsid w:val="00334D6A"/>
    <w:rsid w:val="00335349"/>
    <w:rsid w:val="0033549F"/>
    <w:rsid w:val="0033599C"/>
    <w:rsid w:val="00335C05"/>
    <w:rsid w:val="00335D0F"/>
    <w:rsid w:val="00335D11"/>
    <w:rsid w:val="00335DF7"/>
    <w:rsid w:val="003360EF"/>
    <w:rsid w:val="003362C6"/>
    <w:rsid w:val="0033654E"/>
    <w:rsid w:val="003367AF"/>
    <w:rsid w:val="003369D9"/>
    <w:rsid w:val="00336DE0"/>
    <w:rsid w:val="00336E1D"/>
    <w:rsid w:val="00336E6F"/>
    <w:rsid w:val="00337372"/>
    <w:rsid w:val="0033741F"/>
    <w:rsid w:val="00337FA3"/>
    <w:rsid w:val="003409F2"/>
    <w:rsid w:val="00340B1F"/>
    <w:rsid w:val="00340FE1"/>
    <w:rsid w:val="0034175F"/>
    <w:rsid w:val="00342390"/>
    <w:rsid w:val="00342D66"/>
    <w:rsid w:val="0034351A"/>
    <w:rsid w:val="00343824"/>
    <w:rsid w:val="00343C48"/>
    <w:rsid w:val="00343CE2"/>
    <w:rsid w:val="003445CE"/>
    <w:rsid w:val="00344ABD"/>
    <w:rsid w:val="00344ADB"/>
    <w:rsid w:val="00344DCC"/>
    <w:rsid w:val="00346125"/>
    <w:rsid w:val="003461AE"/>
    <w:rsid w:val="00346431"/>
    <w:rsid w:val="003464AE"/>
    <w:rsid w:val="00346764"/>
    <w:rsid w:val="00346987"/>
    <w:rsid w:val="003470A0"/>
    <w:rsid w:val="0034716D"/>
    <w:rsid w:val="003475B9"/>
    <w:rsid w:val="0034797C"/>
    <w:rsid w:val="00347C62"/>
    <w:rsid w:val="00347E81"/>
    <w:rsid w:val="003507AA"/>
    <w:rsid w:val="00350A8D"/>
    <w:rsid w:val="00350BED"/>
    <w:rsid w:val="00351126"/>
    <w:rsid w:val="003511F6"/>
    <w:rsid w:val="0035122E"/>
    <w:rsid w:val="0035187C"/>
    <w:rsid w:val="0035196F"/>
    <w:rsid w:val="00351E24"/>
    <w:rsid w:val="00351EC4"/>
    <w:rsid w:val="00351F09"/>
    <w:rsid w:val="00351F9C"/>
    <w:rsid w:val="0035201A"/>
    <w:rsid w:val="00352330"/>
    <w:rsid w:val="00352946"/>
    <w:rsid w:val="00352CC8"/>
    <w:rsid w:val="0035363F"/>
    <w:rsid w:val="003545BD"/>
    <w:rsid w:val="0035460A"/>
    <w:rsid w:val="00354BC5"/>
    <w:rsid w:val="0035545E"/>
    <w:rsid w:val="003559A5"/>
    <w:rsid w:val="00355EF0"/>
    <w:rsid w:val="003561C9"/>
    <w:rsid w:val="00356898"/>
    <w:rsid w:val="00356BC6"/>
    <w:rsid w:val="003571F1"/>
    <w:rsid w:val="003577D7"/>
    <w:rsid w:val="003578F1"/>
    <w:rsid w:val="00357ACD"/>
    <w:rsid w:val="0036024B"/>
    <w:rsid w:val="0036080D"/>
    <w:rsid w:val="00361068"/>
    <w:rsid w:val="0036123C"/>
    <w:rsid w:val="003614CF"/>
    <w:rsid w:val="00361C29"/>
    <w:rsid w:val="00361D5D"/>
    <w:rsid w:val="00362237"/>
    <w:rsid w:val="00362A53"/>
    <w:rsid w:val="00362C38"/>
    <w:rsid w:val="00362EEC"/>
    <w:rsid w:val="00363061"/>
    <w:rsid w:val="00363276"/>
    <w:rsid w:val="00363BF9"/>
    <w:rsid w:val="00363C02"/>
    <w:rsid w:val="003644E1"/>
    <w:rsid w:val="003654FF"/>
    <w:rsid w:val="003656F5"/>
    <w:rsid w:val="0036577F"/>
    <w:rsid w:val="0036606D"/>
    <w:rsid w:val="003662AC"/>
    <w:rsid w:val="003662FF"/>
    <w:rsid w:val="0036662D"/>
    <w:rsid w:val="00366E0A"/>
    <w:rsid w:val="00370708"/>
    <w:rsid w:val="00370BFD"/>
    <w:rsid w:val="00371391"/>
    <w:rsid w:val="0037139E"/>
    <w:rsid w:val="00371EF6"/>
    <w:rsid w:val="00372122"/>
    <w:rsid w:val="00372263"/>
    <w:rsid w:val="003722F6"/>
    <w:rsid w:val="00372344"/>
    <w:rsid w:val="003723E8"/>
    <w:rsid w:val="0037265F"/>
    <w:rsid w:val="003729F7"/>
    <w:rsid w:val="0037300B"/>
    <w:rsid w:val="0037311E"/>
    <w:rsid w:val="00373565"/>
    <w:rsid w:val="00373AF5"/>
    <w:rsid w:val="00373D13"/>
    <w:rsid w:val="00374A17"/>
    <w:rsid w:val="00374CF7"/>
    <w:rsid w:val="00375674"/>
    <w:rsid w:val="003757CB"/>
    <w:rsid w:val="00375FAE"/>
    <w:rsid w:val="003765FE"/>
    <w:rsid w:val="00376850"/>
    <w:rsid w:val="00376CD8"/>
    <w:rsid w:val="003770DE"/>
    <w:rsid w:val="003771AD"/>
    <w:rsid w:val="00377343"/>
    <w:rsid w:val="00377A17"/>
    <w:rsid w:val="00380045"/>
    <w:rsid w:val="003807ED"/>
    <w:rsid w:val="00380827"/>
    <w:rsid w:val="00380AD8"/>
    <w:rsid w:val="00381746"/>
    <w:rsid w:val="0038175F"/>
    <w:rsid w:val="0038176A"/>
    <w:rsid w:val="00381DCB"/>
    <w:rsid w:val="00382019"/>
    <w:rsid w:val="00382BD3"/>
    <w:rsid w:val="00382CA2"/>
    <w:rsid w:val="00383035"/>
    <w:rsid w:val="00384813"/>
    <w:rsid w:val="00384FB6"/>
    <w:rsid w:val="0038544E"/>
    <w:rsid w:val="00385912"/>
    <w:rsid w:val="003861D5"/>
    <w:rsid w:val="00386384"/>
    <w:rsid w:val="00386565"/>
    <w:rsid w:val="00386761"/>
    <w:rsid w:val="00386AD5"/>
    <w:rsid w:val="003870AF"/>
    <w:rsid w:val="0038715B"/>
    <w:rsid w:val="00387606"/>
    <w:rsid w:val="00387DF7"/>
    <w:rsid w:val="00387E3A"/>
    <w:rsid w:val="00387FCA"/>
    <w:rsid w:val="00390B09"/>
    <w:rsid w:val="00390DB6"/>
    <w:rsid w:val="00390E98"/>
    <w:rsid w:val="00390FDE"/>
    <w:rsid w:val="003910DD"/>
    <w:rsid w:val="003918D5"/>
    <w:rsid w:val="00391950"/>
    <w:rsid w:val="00391BCA"/>
    <w:rsid w:val="003921C1"/>
    <w:rsid w:val="00392217"/>
    <w:rsid w:val="003922CA"/>
    <w:rsid w:val="00392CFD"/>
    <w:rsid w:val="00392E7E"/>
    <w:rsid w:val="0039302F"/>
    <w:rsid w:val="00393049"/>
    <w:rsid w:val="00393593"/>
    <w:rsid w:val="00393831"/>
    <w:rsid w:val="0039390B"/>
    <w:rsid w:val="00393B4E"/>
    <w:rsid w:val="00394B17"/>
    <w:rsid w:val="00395983"/>
    <w:rsid w:val="00395AB2"/>
    <w:rsid w:val="00395E5F"/>
    <w:rsid w:val="00396099"/>
    <w:rsid w:val="003960E7"/>
    <w:rsid w:val="00396912"/>
    <w:rsid w:val="00396B4F"/>
    <w:rsid w:val="00396D48"/>
    <w:rsid w:val="00396D7A"/>
    <w:rsid w:val="00397198"/>
    <w:rsid w:val="003978D8"/>
    <w:rsid w:val="00397D81"/>
    <w:rsid w:val="003A02E3"/>
    <w:rsid w:val="003A02EE"/>
    <w:rsid w:val="003A057F"/>
    <w:rsid w:val="003A0861"/>
    <w:rsid w:val="003A0B09"/>
    <w:rsid w:val="003A0B49"/>
    <w:rsid w:val="003A1C9F"/>
    <w:rsid w:val="003A2070"/>
    <w:rsid w:val="003A2863"/>
    <w:rsid w:val="003A2D92"/>
    <w:rsid w:val="003A2DD0"/>
    <w:rsid w:val="003A2E90"/>
    <w:rsid w:val="003A32E6"/>
    <w:rsid w:val="003A33B3"/>
    <w:rsid w:val="003A39C3"/>
    <w:rsid w:val="003A4135"/>
    <w:rsid w:val="003A4191"/>
    <w:rsid w:val="003A42E8"/>
    <w:rsid w:val="003A46CD"/>
    <w:rsid w:val="003A4B5F"/>
    <w:rsid w:val="003A4C16"/>
    <w:rsid w:val="003A5B35"/>
    <w:rsid w:val="003A5D9F"/>
    <w:rsid w:val="003A5DC4"/>
    <w:rsid w:val="003A6046"/>
    <w:rsid w:val="003A6AD2"/>
    <w:rsid w:val="003A6E3B"/>
    <w:rsid w:val="003A71BE"/>
    <w:rsid w:val="003A7CD2"/>
    <w:rsid w:val="003A7F51"/>
    <w:rsid w:val="003B0195"/>
    <w:rsid w:val="003B0485"/>
    <w:rsid w:val="003B05E6"/>
    <w:rsid w:val="003B0604"/>
    <w:rsid w:val="003B06FE"/>
    <w:rsid w:val="003B090C"/>
    <w:rsid w:val="003B1357"/>
    <w:rsid w:val="003B159E"/>
    <w:rsid w:val="003B15A7"/>
    <w:rsid w:val="003B1921"/>
    <w:rsid w:val="003B27F7"/>
    <w:rsid w:val="003B2C01"/>
    <w:rsid w:val="003B37BE"/>
    <w:rsid w:val="003B3808"/>
    <w:rsid w:val="003B4807"/>
    <w:rsid w:val="003B4F22"/>
    <w:rsid w:val="003B542E"/>
    <w:rsid w:val="003B5F50"/>
    <w:rsid w:val="003B5F75"/>
    <w:rsid w:val="003B62CA"/>
    <w:rsid w:val="003B67A6"/>
    <w:rsid w:val="003B67D4"/>
    <w:rsid w:val="003B6A22"/>
    <w:rsid w:val="003B6FD8"/>
    <w:rsid w:val="003B72C3"/>
    <w:rsid w:val="003B7490"/>
    <w:rsid w:val="003B7BE6"/>
    <w:rsid w:val="003B7D7A"/>
    <w:rsid w:val="003C01FB"/>
    <w:rsid w:val="003C052E"/>
    <w:rsid w:val="003C0689"/>
    <w:rsid w:val="003C0C5D"/>
    <w:rsid w:val="003C0E03"/>
    <w:rsid w:val="003C1213"/>
    <w:rsid w:val="003C12B3"/>
    <w:rsid w:val="003C1638"/>
    <w:rsid w:val="003C18C9"/>
    <w:rsid w:val="003C1FF1"/>
    <w:rsid w:val="003C2730"/>
    <w:rsid w:val="003C291B"/>
    <w:rsid w:val="003C2D7B"/>
    <w:rsid w:val="003C2EAE"/>
    <w:rsid w:val="003C38BF"/>
    <w:rsid w:val="003C39FD"/>
    <w:rsid w:val="003C4155"/>
    <w:rsid w:val="003C438C"/>
    <w:rsid w:val="003C4627"/>
    <w:rsid w:val="003C4645"/>
    <w:rsid w:val="003C4729"/>
    <w:rsid w:val="003C493F"/>
    <w:rsid w:val="003C5229"/>
    <w:rsid w:val="003C5243"/>
    <w:rsid w:val="003C55F7"/>
    <w:rsid w:val="003C59C6"/>
    <w:rsid w:val="003C5C78"/>
    <w:rsid w:val="003C5E89"/>
    <w:rsid w:val="003C5E8F"/>
    <w:rsid w:val="003C6F54"/>
    <w:rsid w:val="003C7153"/>
    <w:rsid w:val="003C74C7"/>
    <w:rsid w:val="003C7512"/>
    <w:rsid w:val="003C7D48"/>
    <w:rsid w:val="003C7DA7"/>
    <w:rsid w:val="003D02E7"/>
    <w:rsid w:val="003D076D"/>
    <w:rsid w:val="003D07DF"/>
    <w:rsid w:val="003D110C"/>
    <w:rsid w:val="003D19F6"/>
    <w:rsid w:val="003D1DBC"/>
    <w:rsid w:val="003D1EFB"/>
    <w:rsid w:val="003D21E5"/>
    <w:rsid w:val="003D2A46"/>
    <w:rsid w:val="003D2ACD"/>
    <w:rsid w:val="003D3679"/>
    <w:rsid w:val="003D3AAF"/>
    <w:rsid w:val="003D4404"/>
    <w:rsid w:val="003D45B5"/>
    <w:rsid w:val="003D4623"/>
    <w:rsid w:val="003D4C85"/>
    <w:rsid w:val="003D5037"/>
    <w:rsid w:val="003D51BF"/>
    <w:rsid w:val="003D53E2"/>
    <w:rsid w:val="003D6246"/>
    <w:rsid w:val="003D6CE4"/>
    <w:rsid w:val="003D7387"/>
    <w:rsid w:val="003D73F1"/>
    <w:rsid w:val="003D7DA1"/>
    <w:rsid w:val="003E0501"/>
    <w:rsid w:val="003E066B"/>
    <w:rsid w:val="003E0EB0"/>
    <w:rsid w:val="003E1061"/>
    <w:rsid w:val="003E13D3"/>
    <w:rsid w:val="003E2009"/>
    <w:rsid w:val="003E21F1"/>
    <w:rsid w:val="003E253C"/>
    <w:rsid w:val="003E25CB"/>
    <w:rsid w:val="003E28DC"/>
    <w:rsid w:val="003E31F4"/>
    <w:rsid w:val="003E49A5"/>
    <w:rsid w:val="003E4B49"/>
    <w:rsid w:val="003E50A5"/>
    <w:rsid w:val="003E55AF"/>
    <w:rsid w:val="003E5CE6"/>
    <w:rsid w:val="003E5E93"/>
    <w:rsid w:val="003E634E"/>
    <w:rsid w:val="003E656B"/>
    <w:rsid w:val="003E6A06"/>
    <w:rsid w:val="003E6DA5"/>
    <w:rsid w:val="003E6E02"/>
    <w:rsid w:val="003E6F35"/>
    <w:rsid w:val="003E72C5"/>
    <w:rsid w:val="003E7C72"/>
    <w:rsid w:val="003E7D6F"/>
    <w:rsid w:val="003F1121"/>
    <w:rsid w:val="003F112B"/>
    <w:rsid w:val="003F14EE"/>
    <w:rsid w:val="003F1743"/>
    <w:rsid w:val="003F1A86"/>
    <w:rsid w:val="003F22AE"/>
    <w:rsid w:val="003F3146"/>
    <w:rsid w:val="003F3149"/>
    <w:rsid w:val="003F3820"/>
    <w:rsid w:val="003F3E76"/>
    <w:rsid w:val="003F3F20"/>
    <w:rsid w:val="003F3F41"/>
    <w:rsid w:val="003F517B"/>
    <w:rsid w:val="003F5743"/>
    <w:rsid w:val="003F5771"/>
    <w:rsid w:val="003F58D3"/>
    <w:rsid w:val="003F58FB"/>
    <w:rsid w:val="003F639E"/>
    <w:rsid w:val="003F6416"/>
    <w:rsid w:val="003F69FB"/>
    <w:rsid w:val="003F6D26"/>
    <w:rsid w:val="003F7051"/>
    <w:rsid w:val="003F7317"/>
    <w:rsid w:val="003F7547"/>
    <w:rsid w:val="003F7CBD"/>
    <w:rsid w:val="003F7DC9"/>
    <w:rsid w:val="003F7E6B"/>
    <w:rsid w:val="003F7E90"/>
    <w:rsid w:val="004000F5"/>
    <w:rsid w:val="004004FE"/>
    <w:rsid w:val="00400A7D"/>
    <w:rsid w:val="00400DA4"/>
    <w:rsid w:val="00400E1A"/>
    <w:rsid w:val="00400F0F"/>
    <w:rsid w:val="004010DF"/>
    <w:rsid w:val="004011AF"/>
    <w:rsid w:val="00401364"/>
    <w:rsid w:val="0040220C"/>
    <w:rsid w:val="0040222E"/>
    <w:rsid w:val="00402958"/>
    <w:rsid w:val="0040340B"/>
    <w:rsid w:val="004035CE"/>
    <w:rsid w:val="0040383F"/>
    <w:rsid w:val="0040413F"/>
    <w:rsid w:val="004043C7"/>
    <w:rsid w:val="004048E8"/>
    <w:rsid w:val="00404ACC"/>
    <w:rsid w:val="00404EEC"/>
    <w:rsid w:val="004051E3"/>
    <w:rsid w:val="00405235"/>
    <w:rsid w:val="00405258"/>
    <w:rsid w:val="004053B0"/>
    <w:rsid w:val="0040548F"/>
    <w:rsid w:val="00405795"/>
    <w:rsid w:val="00405A8D"/>
    <w:rsid w:val="00406B1A"/>
    <w:rsid w:val="0040701C"/>
    <w:rsid w:val="004070A3"/>
    <w:rsid w:val="00407383"/>
    <w:rsid w:val="00407992"/>
    <w:rsid w:val="00407C34"/>
    <w:rsid w:val="00407EFE"/>
    <w:rsid w:val="00407F22"/>
    <w:rsid w:val="0041026B"/>
    <w:rsid w:val="0041032E"/>
    <w:rsid w:val="00410E64"/>
    <w:rsid w:val="00411339"/>
    <w:rsid w:val="00411A47"/>
    <w:rsid w:val="00412221"/>
    <w:rsid w:val="004128BD"/>
    <w:rsid w:val="0041291A"/>
    <w:rsid w:val="00412D66"/>
    <w:rsid w:val="00412DC4"/>
    <w:rsid w:val="00412DF8"/>
    <w:rsid w:val="00412FCB"/>
    <w:rsid w:val="00413287"/>
    <w:rsid w:val="00413DC8"/>
    <w:rsid w:val="004141ED"/>
    <w:rsid w:val="00414B05"/>
    <w:rsid w:val="00414DA2"/>
    <w:rsid w:val="00414F7F"/>
    <w:rsid w:val="004153F9"/>
    <w:rsid w:val="00415469"/>
    <w:rsid w:val="0041571B"/>
    <w:rsid w:val="004157A0"/>
    <w:rsid w:val="004159C4"/>
    <w:rsid w:val="00415FAA"/>
    <w:rsid w:val="00416976"/>
    <w:rsid w:val="00416B5A"/>
    <w:rsid w:val="00416C66"/>
    <w:rsid w:val="00417772"/>
    <w:rsid w:val="00417B6A"/>
    <w:rsid w:val="00417C79"/>
    <w:rsid w:val="004201C9"/>
    <w:rsid w:val="004202ED"/>
    <w:rsid w:val="00420589"/>
    <w:rsid w:val="00420A22"/>
    <w:rsid w:val="00420E83"/>
    <w:rsid w:val="0042148E"/>
    <w:rsid w:val="00421587"/>
    <w:rsid w:val="004216B9"/>
    <w:rsid w:val="00421C87"/>
    <w:rsid w:val="00422BF9"/>
    <w:rsid w:val="00422D34"/>
    <w:rsid w:val="00422E17"/>
    <w:rsid w:val="00423AEC"/>
    <w:rsid w:val="00423D50"/>
    <w:rsid w:val="00424607"/>
    <w:rsid w:val="00424C4B"/>
    <w:rsid w:val="0042628E"/>
    <w:rsid w:val="00426ADB"/>
    <w:rsid w:val="00426F6A"/>
    <w:rsid w:val="004272BA"/>
    <w:rsid w:val="004277FC"/>
    <w:rsid w:val="0043048B"/>
    <w:rsid w:val="00430561"/>
    <w:rsid w:val="00430877"/>
    <w:rsid w:val="004315F3"/>
    <w:rsid w:val="0043162C"/>
    <w:rsid w:val="00431CFE"/>
    <w:rsid w:val="004325E1"/>
    <w:rsid w:val="0043262B"/>
    <w:rsid w:val="00432AC0"/>
    <w:rsid w:val="00432B7E"/>
    <w:rsid w:val="0043343B"/>
    <w:rsid w:val="00433642"/>
    <w:rsid w:val="0043399C"/>
    <w:rsid w:val="00433A36"/>
    <w:rsid w:val="00433D39"/>
    <w:rsid w:val="00433FB9"/>
    <w:rsid w:val="00434582"/>
    <w:rsid w:val="0043475D"/>
    <w:rsid w:val="0043477A"/>
    <w:rsid w:val="00434A53"/>
    <w:rsid w:val="00434B1B"/>
    <w:rsid w:val="00434C21"/>
    <w:rsid w:val="00435033"/>
    <w:rsid w:val="004359BD"/>
    <w:rsid w:val="0043620A"/>
    <w:rsid w:val="00436219"/>
    <w:rsid w:val="0043623A"/>
    <w:rsid w:val="00436263"/>
    <w:rsid w:val="00436B6F"/>
    <w:rsid w:val="00436BF0"/>
    <w:rsid w:val="0043716B"/>
    <w:rsid w:val="004373DD"/>
    <w:rsid w:val="004379B2"/>
    <w:rsid w:val="00437A79"/>
    <w:rsid w:val="00437CF0"/>
    <w:rsid w:val="00437EF3"/>
    <w:rsid w:val="004402E5"/>
    <w:rsid w:val="004404FA"/>
    <w:rsid w:val="0044051C"/>
    <w:rsid w:val="004405EA"/>
    <w:rsid w:val="0044104F"/>
    <w:rsid w:val="004416F8"/>
    <w:rsid w:val="0044173D"/>
    <w:rsid w:val="00441DC6"/>
    <w:rsid w:val="00441E6F"/>
    <w:rsid w:val="0044203D"/>
    <w:rsid w:val="0044229B"/>
    <w:rsid w:val="0044276F"/>
    <w:rsid w:val="00442844"/>
    <w:rsid w:val="00442A62"/>
    <w:rsid w:val="00442CF8"/>
    <w:rsid w:val="00443007"/>
    <w:rsid w:val="00443612"/>
    <w:rsid w:val="004439F0"/>
    <w:rsid w:val="00443C21"/>
    <w:rsid w:val="00443FCC"/>
    <w:rsid w:val="00444225"/>
    <w:rsid w:val="00444405"/>
    <w:rsid w:val="00444634"/>
    <w:rsid w:val="00444780"/>
    <w:rsid w:val="004448D1"/>
    <w:rsid w:val="00444A47"/>
    <w:rsid w:val="004461E7"/>
    <w:rsid w:val="00446488"/>
    <w:rsid w:val="004466ED"/>
    <w:rsid w:val="004468E5"/>
    <w:rsid w:val="00446AC6"/>
    <w:rsid w:val="00450416"/>
    <w:rsid w:val="00450669"/>
    <w:rsid w:val="00450C3F"/>
    <w:rsid w:val="00451144"/>
    <w:rsid w:val="00451B5A"/>
    <w:rsid w:val="0045218E"/>
    <w:rsid w:val="00452558"/>
    <w:rsid w:val="00452681"/>
    <w:rsid w:val="0045294F"/>
    <w:rsid w:val="00452DC0"/>
    <w:rsid w:val="0045397D"/>
    <w:rsid w:val="00453C10"/>
    <w:rsid w:val="0045427C"/>
    <w:rsid w:val="0045467A"/>
    <w:rsid w:val="004548A7"/>
    <w:rsid w:val="00454D63"/>
    <w:rsid w:val="00454F59"/>
    <w:rsid w:val="00456AC7"/>
    <w:rsid w:val="00456B70"/>
    <w:rsid w:val="00457147"/>
    <w:rsid w:val="004573A9"/>
    <w:rsid w:val="004573E9"/>
    <w:rsid w:val="00460179"/>
    <w:rsid w:val="00460231"/>
    <w:rsid w:val="00460469"/>
    <w:rsid w:val="00460757"/>
    <w:rsid w:val="004609ED"/>
    <w:rsid w:val="00460AAF"/>
    <w:rsid w:val="0046162B"/>
    <w:rsid w:val="0046192C"/>
    <w:rsid w:val="004621D9"/>
    <w:rsid w:val="00462962"/>
    <w:rsid w:val="00462A01"/>
    <w:rsid w:val="00462B79"/>
    <w:rsid w:val="00463760"/>
    <w:rsid w:val="004637A8"/>
    <w:rsid w:val="00463831"/>
    <w:rsid w:val="00463BE7"/>
    <w:rsid w:val="00464110"/>
    <w:rsid w:val="004641C2"/>
    <w:rsid w:val="0046430E"/>
    <w:rsid w:val="004645AB"/>
    <w:rsid w:val="004649B8"/>
    <w:rsid w:val="00464B55"/>
    <w:rsid w:val="00464B56"/>
    <w:rsid w:val="00464C7B"/>
    <w:rsid w:val="00464FFC"/>
    <w:rsid w:val="0046536F"/>
    <w:rsid w:val="00465981"/>
    <w:rsid w:val="00465C18"/>
    <w:rsid w:val="00465E0C"/>
    <w:rsid w:val="00465F28"/>
    <w:rsid w:val="00466160"/>
    <w:rsid w:val="00466399"/>
    <w:rsid w:val="00466743"/>
    <w:rsid w:val="00466EA0"/>
    <w:rsid w:val="0046772A"/>
    <w:rsid w:val="0046775D"/>
    <w:rsid w:val="00467B10"/>
    <w:rsid w:val="00467DCB"/>
    <w:rsid w:val="00470277"/>
    <w:rsid w:val="004706EC"/>
    <w:rsid w:val="00470717"/>
    <w:rsid w:val="00470B7C"/>
    <w:rsid w:val="004713C7"/>
    <w:rsid w:val="0047191C"/>
    <w:rsid w:val="00471E32"/>
    <w:rsid w:val="0047244D"/>
    <w:rsid w:val="00473317"/>
    <w:rsid w:val="004735A2"/>
    <w:rsid w:val="00473914"/>
    <w:rsid w:val="004739A9"/>
    <w:rsid w:val="004740E4"/>
    <w:rsid w:val="00474222"/>
    <w:rsid w:val="004742A3"/>
    <w:rsid w:val="00474996"/>
    <w:rsid w:val="004757F7"/>
    <w:rsid w:val="00475936"/>
    <w:rsid w:val="00475D22"/>
    <w:rsid w:val="00475D2B"/>
    <w:rsid w:val="00475FC4"/>
    <w:rsid w:val="00475FCF"/>
    <w:rsid w:val="00476395"/>
    <w:rsid w:val="004769A6"/>
    <w:rsid w:val="00476DCB"/>
    <w:rsid w:val="0047707C"/>
    <w:rsid w:val="00477E53"/>
    <w:rsid w:val="00480228"/>
    <w:rsid w:val="004804EA"/>
    <w:rsid w:val="00481101"/>
    <w:rsid w:val="00481C2B"/>
    <w:rsid w:val="00482272"/>
    <w:rsid w:val="00482331"/>
    <w:rsid w:val="004823ED"/>
    <w:rsid w:val="004824B4"/>
    <w:rsid w:val="00482835"/>
    <w:rsid w:val="004828D4"/>
    <w:rsid w:val="00482A95"/>
    <w:rsid w:val="0048373B"/>
    <w:rsid w:val="004838BD"/>
    <w:rsid w:val="004845AE"/>
    <w:rsid w:val="00485666"/>
    <w:rsid w:val="00485942"/>
    <w:rsid w:val="00485E95"/>
    <w:rsid w:val="00485FB0"/>
    <w:rsid w:val="00486C03"/>
    <w:rsid w:val="004878A9"/>
    <w:rsid w:val="00487F75"/>
    <w:rsid w:val="00490170"/>
    <w:rsid w:val="004907FC"/>
    <w:rsid w:val="00491A3D"/>
    <w:rsid w:val="00491DE0"/>
    <w:rsid w:val="00491EE2"/>
    <w:rsid w:val="00491EE6"/>
    <w:rsid w:val="004920AD"/>
    <w:rsid w:val="004922A0"/>
    <w:rsid w:val="00492399"/>
    <w:rsid w:val="004925A6"/>
    <w:rsid w:val="00492977"/>
    <w:rsid w:val="00492BB2"/>
    <w:rsid w:val="00493236"/>
    <w:rsid w:val="00493915"/>
    <w:rsid w:val="00493EBB"/>
    <w:rsid w:val="00494A2E"/>
    <w:rsid w:val="00494F3D"/>
    <w:rsid w:val="004956BA"/>
    <w:rsid w:val="0049581B"/>
    <w:rsid w:val="00495E60"/>
    <w:rsid w:val="004963E5"/>
    <w:rsid w:val="0049673C"/>
    <w:rsid w:val="00497822"/>
    <w:rsid w:val="004A0C92"/>
    <w:rsid w:val="004A0E13"/>
    <w:rsid w:val="004A0F74"/>
    <w:rsid w:val="004A14FD"/>
    <w:rsid w:val="004A17D7"/>
    <w:rsid w:val="004A19BD"/>
    <w:rsid w:val="004A1C23"/>
    <w:rsid w:val="004A1DF8"/>
    <w:rsid w:val="004A21B0"/>
    <w:rsid w:val="004A2247"/>
    <w:rsid w:val="004A2833"/>
    <w:rsid w:val="004A2EBF"/>
    <w:rsid w:val="004A3952"/>
    <w:rsid w:val="004A3D7F"/>
    <w:rsid w:val="004A3E67"/>
    <w:rsid w:val="004A434D"/>
    <w:rsid w:val="004A4951"/>
    <w:rsid w:val="004A5494"/>
    <w:rsid w:val="004A57FA"/>
    <w:rsid w:val="004A60C8"/>
    <w:rsid w:val="004A6172"/>
    <w:rsid w:val="004B00EA"/>
    <w:rsid w:val="004B03E8"/>
    <w:rsid w:val="004B044C"/>
    <w:rsid w:val="004B0639"/>
    <w:rsid w:val="004B078D"/>
    <w:rsid w:val="004B07B1"/>
    <w:rsid w:val="004B1102"/>
    <w:rsid w:val="004B1585"/>
    <w:rsid w:val="004B17D1"/>
    <w:rsid w:val="004B1CA6"/>
    <w:rsid w:val="004B1D66"/>
    <w:rsid w:val="004B2058"/>
    <w:rsid w:val="004B2607"/>
    <w:rsid w:val="004B2EB4"/>
    <w:rsid w:val="004B2FCC"/>
    <w:rsid w:val="004B2FD4"/>
    <w:rsid w:val="004B3163"/>
    <w:rsid w:val="004B330D"/>
    <w:rsid w:val="004B34E0"/>
    <w:rsid w:val="004B3671"/>
    <w:rsid w:val="004B3973"/>
    <w:rsid w:val="004B4200"/>
    <w:rsid w:val="004B44A9"/>
    <w:rsid w:val="004B44D3"/>
    <w:rsid w:val="004B4F3E"/>
    <w:rsid w:val="004B4F52"/>
    <w:rsid w:val="004B565A"/>
    <w:rsid w:val="004B57E5"/>
    <w:rsid w:val="004B5AF4"/>
    <w:rsid w:val="004B5D5A"/>
    <w:rsid w:val="004B5EFA"/>
    <w:rsid w:val="004B6A80"/>
    <w:rsid w:val="004B6AF0"/>
    <w:rsid w:val="004B75FD"/>
    <w:rsid w:val="004C0288"/>
    <w:rsid w:val="004C049E"/>
    <w:rsid w:val="004C0640"/>
    <w:rsid w:val="004C0BEA"/>
    <w:rsid w:val="004C1084"/>
    <w:rsid w:val="004C140D"/>
    <w:rsid w:val="004C2350"/>
    <w:rsid w:val="004C2587"/>
    <w:rsid w:val="004C26AF"/>
    <w:rsid w:val="004C278F"/>
    <w:rsid w:val="004C2DA1"/>
    <w:rsid w:val="004C2FBF"/>
    <w:rsid w:val="004C302D"/>
    <w:rsid w:val="004C374F"/>
    <w:rsid w:val="004C385B"/>
    <w:rsid w:val="004C3902"/>
    <w:rsid w:val="004C3943"/>
    <w:rsid w:val="004C3D5E"/>
    <w:rsid w:val="004C4A1F"/>
    <w:rsid w:val="004C5529"/>
    <w:rsid w:val="004C55AB"/>
    <w:rsid w:val="004C561C"/>
    <w:rsid w:val="004C5873"/>
    <w:rsid w:val="004C589B"/>
    <w:rsid w:val="004C5ABC"/>
    <w:rsid w:val="004C60EF"/>
    <w:rsid w:val="004C6534"/>
    <w:rsid w:val="004C6E7C"/>
    <w:rsid w:val="004C6EE0"/>
    <w:rsid w:val="004C7185"/>
    <w:rsid w:val="004C7E07"/>
    <w:rsid w:val="004C7E71"/>
    <w:rsid w:val="004D01C1"/>
    <w:rsid w:val="004D0621"/>
    <w:rsid w:val="004D0D53"/>
    <w:rsid w:val="004D0DA1"/>
    <w:rsid w:val="004D1318"/>
    <w:rsid w:val="004D1458"/>
    <w:rsid w:val="004D1520"/>
    <w:rsid w:val="004D1BBE"/>
    <w:rsid w:val="004D1D5C"/>
    <w:rsid w:val="004D1EE8"/>
    <w:rsid w:val="004D2035"/>
    <w:rsid w:val="004D2165"/>
    <w:rsid w:val="004D2539"/>
    <w:rsid w:val="004D2602"/>
    <w:rsid w:val="004D2798"/>
    <w:rsid w:val="004D4542"/>
    <w:rsid w:val="004D4B64"/>
    <w:rsid w:val="004D4FC0"/>
    <w:rsid w:val="004D5147"/>
    <w:rsid w:val="004D51EC"/>
    <w:rsid w:val="004D57B7"/>
    <w:rsid w:val="004D58E1"/>
    <w:rsid w:val="004D607E"/>
    <w:rsid w:val="004D758C"/>
    <w:rsid w:val="004D79B1"/>
    <w:rsid w:val="004D7FE3"/>
    <w:rsid w:val="004D7FF7"/>
    <w:rsid w:val="004E03A6"/>
    <w:rsid w:val="004E0885"/>
    <w:rsid w:val="004E0B24"/>
    <w:rsid w:val="004E1228"/>
    <w:rsid w:val="004E29FA"/>
    <w:rsid w:val="004E2AB0"/>
    <w:rsid w:val="004E2AE4"/>
    <w:rsid w:val="004E312E"/>
    <w:rsid w:val="004E3AB9"/>
    <w:rsid w:val="004E3DF1"/>
    <w:rsid w:val="004E498B"/>
    <w:rsid w:val="004E5119"/>
    <w:rsid w:val="004E5775"/>
    <w:rsid w:val="004E6260"/>
    <w:rsid w:val="004E6FF6"/>
    <w:rsid w:val="004E736E"/>
    <w:rsid w:val="004E78B0"/>
    <w:rsid w:val="004E7E3C"/>
    <w:rsid w:val="004F0E9B"/>
    <w:rsid w:val="004F100D"/>
    <w:rsid w:val="004F117D"/>
    <w:rsid w:val="004F14A9"/>
    <w:rsid w:val="004F16CF"/>
    <w:rsid w:val="004F1A22"/>
    <w:rsid w:val="004F1BF9"/>
    <w:rsid w:val="004F1D40"/>
    <w:rsid w:val="004F1F2D"/>
    <w:rsid w:val="004F22E3"/>
    <w:rsid w:val="004F37C0"/>
    <w:rsid w:val="004F3971"/>
    <w:rsid w:val="004F3B82"/>
    <w:rsid w:val="004F42C4"/>
    <w:rsid w:val="004F43F1"/>
    <w:rsid w:val="004F49A2"/>
    <w:rsid w:val="004F4D46"/>
    <w:rsid w:val="004F5E23"/>
    <w:rsid w:val="004F5F5D"/>
    <w:rsid w:val="004F5F9A"/>
    <w:rsid w:val="004F664B"/>
    <w:rsid w:val="004F6887"/>
    <w:rsid w:val="004F68AD"/>
    <w:rsid w:val="004F7399"/>
    <w:rsid w:val="004F7424"/>
    <w:rsid w:val="004F7468"/>
    <w:rsid w:val="004F74A4"/>
    <w:rsid w:val="004F7664"/>
    <w:rsid w:val="004F7677"/>
    <w:rsid w:val="004F7A21"/>
    <w:rsid w:val="004F7BFC"/>
    <w:rsid w:val="00500BE9"/>
    <w:rsid w:val="005010AE"/>
    <w:rsid w:val="005018FA"/>
    <w:rsid w:val="00501A89"/>
    <w:rsid w:val="00501EAA"/>
    <w:rsid w:val="00502118"/>
    <w:rsid w:val="00502213"/>
    <w:rsid w:val="00502238"/>
    <w:rsid w:val="00502A4A"/>
    <w:rsid w:val="00502D4B"/>
    <w:rsid w:val="00503F1E"/>
    <w:rsid w:val="005040A1"/>
    <w:rsid w:val="005041CF"/>
    <w:rsid w:val="00504B5E"/>
    <w:rsid w:val="00504E5F"/>
    <w:rsid w:val="0050502A"/>
    <w:rsid w:val="005052DF"/>
    <w:rsid w:val="005056FB"/>
    <w:rsid w:val="0050591B"/>
    <w:rsid w:val="00505BF2"/>
    <w:rsid w:val="00505D1A"/>
    <w:rsid w:val="00506943"/>
    <w:rsid w:val="00506D1B"/>
    <w:rsid w:val="00506F1D"/>
    <w:rsid w:val="00507113"/>
    <w:rsid w:val="005071C6"/>
    <w:rsid w:val="0050729C"/>
    <w:rsid w:val="00510613"/>
    <w:rsid w:val="0051065A"/>
    <w:rsid w:val="005108EB"/>
    <w:rsid w:val="00510BFE"/>
    <w:rsid w:val="00511148"/>
    <w:rsid w:val="00511550"/>
    <w:rsid w:val="0051269D"/>
    <w:rsid w:val="00512AB5"/>
    <w:rsid w:val="00512DF7"/>
    <w:rsid w:val="00512FDB"/>
    <w:rsid w:val="00513405"/>
    <w:rsid w:val="00513636"/>
    <w:rsid w:val="00513690"/>
    <w:rsid w:val="00513A5C"/>
    <w:rsid w:val="005140FE"/>
    <w:rsid w:val="00514131"/>
    <w:rsid w:val="005150B4"/>
    <w:rsid w:val="00515331"/>
    <w:rsid w:val="0051561E"/>
    <w:rsid w:val="005165C1"/>
    <w:rsid w:val="00516AA6"/>
    <w:rsid w:val="00516B13"/>
    <w:rsid w:val="00516E94"/>
    <w:rsid w:val="00517285"/>
    <w:rsid w:val="005172D9"/>
    <w:rsid w:val="0051735E"/>
    <w:rsid w:val="00517860"/>
    <w:rsid w:val="00520364"/>
    <w:rsid w:val="005206DA"/>
    <w:rsid w:val="005207F8"/>
    <w:rsid w:val="00520A90"/>
    <w:rsid w:val="00520C8E"/>
    <w:rsid w:val="005210C5"/>
    <w:rsid w:val="00521871"/>
    <w:rsid w:val="00522319"/>
    <w:rsid w:val="005225AE"/>
    <w:rsid w:val="005231BA"/>
    <w:rsid w:val="0052328F"/>
    <w:rsid w:val="005233B5"/>
    <w:rsid w:val="005239B0"/>
    <w:rsid w:val="00523F62"/>
    <w:rsid w:val="005240BE"/>
    <w:rsid w:val="0052429D"/>
    <w:rsid w:val="00524676"/>
    <w:rsid w:val="00524710"/>
    <w:rsid w:val="005249FD"/>
    <w:rsid w:val="00524A66"/>
    <w:rsid w:val="005251C6"/>
    <w:rsid w:val="005252F3"/>
    <w:rsid w:val="005255BA"/>
    <w:rsid w:val="00525B82"/>
    <w:rsid w:val="00525D28"/>
    <w:rsid w:val="005263F3"/>
    <w:rsid w:val="005266DC"/>
    <w:rsid w:val="00526B5B"/>
    <w:rsid w:val="00526BCA"/>
    <w:rsid w:val="00526DA9"/>
    <w:rsid w:val="005271C1"/>
    <w:rsid w:val="00527374"/>
    <w:rsid w:val="005277D8"/>
    <w:rsid w:val="00527DCE"/>
    <w:rsid w:val="00527FC9"/>
    <w:rsid w:val="00530283"/>
    <w:rsid w:val="005302E0"/>
    <w:rsid w:val="005305A6"/>
    <w:rsid w:val="005305E7"/>
    <w:rsid w:val="00530A1A"/>
    <w:rsid w:val="00530E5B"/>
    <w:rsid w:val="00530F21"/>
    <w:rsid w:val="00531B55"/>
    <w:rsid w:val="0053213D"/>
    <w:rsid w:val="005325A4"/>
    <w:rsid w:val="00532935"/>
    <w:rsid w:val="00532A0E"/>
    <w:rsid w:val="00532C35"/>
    <w:rsid w:val="00532DB0"/>
    <w:rsid w:val="0053368F"/>
    <w:rsid w:val="00533860"/>
    <w:rsid w:val="00533C85"/>
    <w:rsid w:val="00533CC5"/>
    <w:rsid w:val="00533E17"/>
    <w:rsid w:val="00533FA8"/>
    <w:rsid w:val="0053485A"/>
    <w:rsid w:val="005350D1"/>
    <w:rsid w:val="0053535F"/>
    <w:rsid w:val="005358B7"/>
    <w:rsid w:val="005359E7"/>
    <w:rsid w:val="00535B18"/>
    <w:rsid w:val="00535B76"/>
    <w:rsid w:val="00535BD6"/>
    <w:rsid w:val="00536834"/>
    <w:rsid w:val="00536C0D"/>
    <w:rsid w:val="00536D0B"/>
    <w:rsid w:val="005372D7"/>
    <w:rsid w:val="00537B35"/>
    <w:rsid w:val="00537E34"/>
    <w:rsid w:val="005401E2"/>
    <w:rsid w:val="00540430"/>
    <w:rsid w:val="005406E8"/>
    <w:rsid w:val="005419FB"/>
    <w:rsid w:val="00541AA3"/>
    <w:rsid w:val="00541DD8"/>
    <w:rsid w:val="00541F15"/>
    <w:rsid w:val="00542073"/>
    <w:rsid w:val="00542289"/>
    <w:rsid w:val="00542CC4"/>
    <w:rsid w:val="00542F5A"/>
    <w:rsid w:val="00543252"/>
    <w:rsid w:val="00543351"/>
    <w:rsid w:val="005444E1"/>
    <w:rsid w:val="0054483A"/>
    <w:rsid w:val="00544994"/>
    <w:rsid w:val="00544F58"/>
    <w:rsid w:val="00545036"/>
    <w:rsid w:val="005450A2"/>
    <w:rsid w:val="00545417"/>
    <w:rsid w:val="005458BA"/>
    <w:rsid w:val="005458E1"/>
    <w:rsid w:val="005464D3"/>
    <w:rsid w:val="0054665D"/>
    <w:rsid w:val="00546CA8"/>
    <w:rsid w:val="00547144"/>
    <w:rsid w:val="005471AC"/>
    <w:rsid w:val="0054766C"/>
    <w:rsid w:val="00547804"/>
    <w:rsid w:val="00550251"/>
    <w:rsid w:val="00550408"/>
    <w:rsid w:val="00550574"/>
    <w:rsid w:val="00550791"/>
    <w:rsid w:val="00551041"/>
    <w:rsid w:val="00551226"/>
    <w:rsid w:val="00551403"/>
    <w:rsid w:val="0055154E"/>
    <w:rsid w:val="00551C3D"/>
    <w:rsid w:val="00551FAE"/>
    <w:rsid w:val="005521B0"/>
    <w:rsid w:val="005523D1"/>
    <w:rsid w:val="0055244A"/>
    <w:rsid w:val="005527CD"/>
    <w:rsid w:val="0055285C"/>
    <w:rsid w:val="00552BF3"/>
    <w:rsid w:val="00552DDC"/>
    <w:rsid w:val="00552E19"/>
    <w:rsid w:val="00552EB6"/>
    <w:rsid w:val="005530DD"/>
    <w:rsid w:val="00553CF2"/>
    <w:rsid w:val="00553D87"/>
    <w:rsid w:val="00553D8E"/>
    <w:rsid w:val="00553E6B"/>
    <w:rsid w:val="00554222"/>
    <w:rsid w:val="00554309"/>
    <w:rsid w:val="0055479A"/>
    <w:rsid w:val="00554887"/>
    <w:rsid w:val="00554A8B"/>
    <w:rsid w:val="00554AF5"/>
    <w:rsid w:val="0055527C"/>
    <w:rsid w:val="0055536E"/>
    <w:rsid w:val="00555384"/>
    <w:rsid w:val="005553B7"/>
    <w:rsid w:val="0055549A"/>
    <w:rsid w:val="005555A0"/>
    <w:rsid w:val="0055589F"/>
    <w:rsid w:val="005558D0"/>
    <w:rsid w:val="00555B86"/>
    <w:rsid w:val="00555D0D"/>
    <w:rsid w:val="00555E39"/>
    <w:rsid w:val="00556319"/>
    <w:rsid w:val="0055674C"/>
    <w:rsid w:val="0055758C"/>
    <w:rsid w:val="0055788B"/>
    <w:rsid w:val="00560E73"/>
    <w:rsid w:val="00560FE1"/>
    <w:rsid w:val="0056133C"/>
    <w:rsid w:val="005617D2"/>
    <w:rsid w:val="005618F6"/>
    <w:rsid w:val="005619E3"/>
    <w:rsid w:val="0056245B"/>
    <w:rsid w:val="005636BB"/>
    <w:rsid w:val="0056399D"/>
    <w:rsid w:val="00563D00"/>
    <w:rsid w:val="00563E58"/>
    <w:rsid w:val="00563F38"/>
    <w:rsid w:val="00564432"/>
    <w:rsid w:val="005649BD"/>
    <w:rsid w:val="00564AFC"/>
    <w:rsid w:val="00564D7E"/>
    <w:rsid w:val="00565840"/>
    <w:rsid w:val="00565E66"/>
    <w:rsid w:val="005662B7"/>
    <w:rsid w:val="00566803"/>
    <w:rsid w:val="00566827"/>
    <w:rsid w:val="00566FE8"/>
    <w:rsid w:val="00567211"/>
    <w:rsid w:val="005672DA"/>
    <w:rsid w:val="005675FC"/>
    <w:rsid w:val="005678B7"/>
    <w:rsid w:val="00567A78"/>
    <w:rsid w:val="00570DF1"/>
    <w:rsid w:val="00571060"/>
    <w:rsid w:val="00571128"/>
    <w:rsid w:val="00571D3D"/>
    <w:rsid w:val="0057258C"/>
    <w:rsid w:val="00572F26"/>
    <w:rsid w:val="00573772"/>
    <w:rsid w:val="00573BB9"/>
    <w:rsid w:val="00573CA2"/>
    <w:rsid w:val="0057475A"/>
    <w:rsid w:val="00574A42"/>
    <w:rsid w:val="00574AC7"/>
    <w:rsid w:val="00575E86"/>
    <w:rsid w:val="0057620D"/>
    <w:rsid w:val="00576C84"/>
    <w:rsid w:val="00576EE3"/>
    <w:rsid w:val="00576F64"/>
    <w:rsid w:val="0057704F"/>
    <w:rsid w:val="0057782D"/>
    <w:rsid w:val="00577E5D"/>
    <w:rsid w:val="00580449"/>
    <w:rsid w:val="005804E4"/>
    <w:rsid w:val="0058069A"/>
    <w:rsid w:val="00580AA7"/>
    <w:rsid w:val="00580D93"/>
    <w:rsid w:val="005810A1"/>
    <w:rsid w:val="00581BA0"/>
    <w:rsid w:val="0058238A"/>
    <w:rsid w:val="00582843"/>
    <w:rsid w:val="00582CEC"/>
    <w:rsid w:val="00582E27"/>
    <w:rsid w:val="00582FCE"/>
    <w:rsid w:val="005835CE"/>
    <w:rsid w:val="0058384A"/>
    <w:rsid w:val="0058385D"/>
    <w:rsid w:val="00583C21"/>
    <w:rsid w:val="00583DA2"/>
    <w:rsid w:val="005844F3"/>
    <w:rsid w:val="00584F57"/>
    <w:rsid w:val="00584FC5"/>
    <w:rsid w:val="00585424"/>
    <w:rsid w:val="005856DF"/>
    <w:rsid w:val="005860CB"/>
    <w:rsid w:val="00586168"/>
    <w:rsid w:val="00586B60"/>
    <w:rsid w:val="00586C65"/>
    <w:rsid w:val="00586FBF"/>
    <w:rsid w:val="00587472"/>
    <w:rsid w:val="0058788B"/>
    <w:rsid w:val="00587B8E"/>
    <w:rsid w:val="00587DA2"/>
    <w:rsid w:val="00587ED0"/>
    <w:rsid w:val="005906CB"/>
    <w:rsid w:val="00591058"/>
    <w:rsid w:val="00591151"/>
    <w:rsid w:val="0059132F"/>
    <w:rsid w:val="0059221C"/>
    <w:rsid w:val="0059222B"/>
    <w:rsid w:val="00593290"/>
    <w:rsid w:val="00593B7A"/>
    <w:rsid w:val="005944FD"/>
    <w:rsid w:val="00594B6C"/>
    <w:rsid w:val="00595A5F"/>
    <w:rsid w:val="00595AA4"/>
    <w:rsid w:val="00596BCA"/>
    <w:rsid w:val="00597BC9"/>
    <w:rsid w:val="00597DF7"/>
    <w:rsid w:val="00597F58"/>
    <w:rsid w:val="00597F88"/>
    <w:rsid w:val="005A0169"/>
    <w:rsid w:val="005A074E"/>
    <w:rsid w:val="005A0875"/>
    <w:rsid w:val="005A17C2"/>
    <w:rsid w:val="005A18BA"/>
    <w:rsid w:val="005A2339"/>
    <w:rsid w:val="005A23A8"/>
    <w:rsid w:val="005A2470"/>
    <w:rsid w:val="005A2E4B"/>
    <w:rsid w:val="005A35F5"/>
    <w:rsid w:val="005A372A"/>
    <w:rsid w:val="005A38EC"/>
    <w:rsid w:val="005A400C"/>
    <w:rsid w:val="005A4461"/>
    <w:rsid w:val="005A45CD"/>
    <w:rsid w:val="005A4BF9"/>
    <w:rsid w:val="005A56D4"/>
    <w:rsid w:val="005A5778"/>
    <w:rsid w:val="005A5DD9"/>
    <w:rsid w:val="005A5EAB"/>
    <w:rsid w:val="005A6600"/>
    <w:rsid w:val="005A6ADC"/>
    <w:rsid w:val="005A6B96"/>
    <w:rsid w:val="005A6C62"/>
    <w:rsid w:val="005A7220"/>
    <w:rsid w:val="005A7321"/>
    <w:rsid w:val="005A7536"/>
    <w:rsid w:val="005A7729"/>
    <w:rsid w:val="005A7C88"/>
    <w:rsid w:val="005A7F74"/>
    <w:rsid w:val="005B01EC"/>
    <w:rsid w:val="005B1224"/>
    <w:rsid w:val="005B177A"/>
    <w:rsid w:val="005B237E"/>
    <w:rsid w:val="005B2639"/>
    <w:rsid w:val="005B26D2"/>
    <w:rsid w:val="005B2A4C"/>
    <w:rsid w:val="005B2C6A"/>
    <w:rsid w:val="005B2C72"/>
    <w:rsid w:val="005B3073"/>
    <w:rsid w:val="005B3392"/>
    <w:rsid w:val="005B370B"/>
    <w:rsid w:val="005B3A3A"/>
    <w:rsid w:val="005B50AA"/>
    <w:rsid w:val="005B5415"/>
    <w:rsid w:val="005B5498"/>
    <w:rsid w:val="005B6990"/>
    <w:rsid w:val="005B75DD"/>
    <w:rsid w:val="005B76ED"/>
    <w:rsid w:val="005C026C"/>
    <w:rsid w:val="005C05D4"/>
    <w:rsid w:val="005C062B"/>
    <w:rsid w:val="005C0E74"/>
    <w:rsid w:val="005C0F2D"/>
    <w:rsid w:val="005C0FC1"/>
    <w:rsid w:val="005C1139"/>
    <w:rsid w:val="005C196C"/>
    <w:rsid w:val="005C261A"/>
    <w:rsid w:val="005C3380"/>
    <w:rsid w:val="005C348F"/>
    <w:rsid w:val="005C3603"/>
    <w:rsid w:val="005C3AA2"/>
    <w:rsid w:val="005C3F69"/>
    <w:rsid w:val="005C4439"/>
    <w:rsid w:val="005C4F5B"/>
    <w:rsid w:val="005C4FDC"/>
    <w:rsid w:val="005C5286"/>
    <w:rsid w:val="005C54C3"/>
    <w:rsid w:val="005C5547"/>
    <w:rsid w:val="005C6068"/>
    <w:rsid w:val="005C607B"/>
    <w:rsid w:val="005C640E"/>
    <w:rsid w:val="005C6531"/>
    <w:rsid w:val="005C6997"/>
    <w:rsid w:val="005C6F8A"/>
    <w:rsid w:val="005C7BCC"/>
    <w:rsid w:val="005C7C71"/>
    <w:rsid w:val="005D0399"/>
    <w:rsid w:val="005D0474"/>
    <w:rsid w:val="005D0AEF"/>
    <w:rsid w:val="005D1179"/>
    <w:rsid w:val="005D176B"/>
    <w:rsid w:val="005D1803"/>
    <w:rsid w:val="005D1877"/>
    <w:rsid w:val="005D1DDA"/>
    <w:rsid w:val="005D20D1"/>
    <w:rsid w:val="005D2245"/>
    <w:rsid w:val="005D2643"/>
    <w:rsid w:val="005D2803"/>
    <w:rsid w:val="005D2986"/>
    <w:rsid w:val="005D29D2"/>
    <w:rsid w:val="005D2AE4"/>
    <w:rsid w:val="005D2C62"/>
    <w:rsid w:val="005D2D40"/>
    <w:rsid w:val="005D2EDF"/>
    <w:rsid w:val="005D32DA"/>
    <w:rsid w:val="005D32FF"/>
    <w:rsid w:val="005D3D8A"/>
    <w:rsid w:val="005D3F69"/>
    <w:rsid w:val="005D4199"/>
    <w:rsid w:val="005D4A5E"/>
    <w:rsid w:val="005D4B44"/>
    <w:rsid w:val="005D4C02"/>
    <w:rsid w:val="005D4CE1"/>
    <w:rsid w:val="005D4D35"/>
    <w:rsid w:val="005D5475"/>
    <w:rsid w:val="005D5804"/>
    <w:rsid w:val="005D6197"/>
    <w:rsid w:val="005D6339"/>
    <w:rsid w:val="005D6438"/>
    <w:rsid w:val="005D65ED"/>
    <w:rsid w:val="005D66CA"/>
    <w:rsid w:val="005D6EBE"/>
    <w:rsid w:val="005D6EC2"/>
    <w:rsid w:val="005D6F7F"/>
    <w:rsid w:val="005D719F"/>
    <w:rsid w:val="005D7F7D"/>
    <w:rsid w:val="005D7F92"/>
    <w:rsid w:val="005E03C0"/>
    <w:rsid w:val="005E112C"/>
    <w:rsid w:val="005E17CE"/>
    <w:rsid w:val="005E1E84"/>
    <w:rsid w:val="005E2147"/>
    <w:rsid w:val="005E21BA"/>
    <w:rsid w:val="005E2690"/>
    <w:rsid w:val="005E28A7"/>
    <w:rsid w:val="005E2F96"/>
    <w:rsid w:val="005E337D"/>
    <w:rsid w:val="005E34C9"/>
    <w:rsid w:val="005E48F0"/>
    <w:rsid w:val="005E49F3"/>
    <w:rsid w:val="005E4AF3"/>
    <w:rsid w:val="005E5128"/>
    <w:rsid w:val="005E5C47"/>
    <w:rsid w:val="005E6B01"/>
    <w:rsid w:val="005E6E84"/>
    <w:rsid w:val="005E7D00"/>
    <w:rsid w:val="005F02ED"/>
    <w:rsid w:val="005F08AA"/>
    <w:rsid w:val="005F0C50"/>
    <w:rsid w:val="005F1555"/>
    <w:rsid w:val="005F16BF"/>
    <w:rsid w:val="005F175E"/>
    <w:rsid w:val="005F1CF7"/>
    <w:rsid w:val="005F241F"/>
    <w:rsid w:val="005F26CF"/>
    <w:rsid w:val="005F39E2"/>
    <w:rsid w:val="005F3F80"/>
    <w:rsid w:val="005F456B"/>
    <w:rsid w:val="005F4BA2"/>
    <w:rsid w:val="005F519C"/>
    <w:rsid w:val="005F5343"/>
    <w:rsid w:val="005F591D"/>
    <w:rsid w:val="005F5A79"/>
    <w:rsid w:val="005F61D3"/>
    <w:rsid w:val="005F6694"/>
    <w:rsid w:val="005F6750"/>
    <w:rsid w:val="005F6B63"/>
    <w:rsid w:val="005F6E0F"/>
    <w:rsid w:val="005F73EC"/>
    <w:rsid w:val="005F747E"/>
    <w:rsid w:val="005F7889"/>
    <w:rsid w:val="005F7C95"/>
    <w:rsid w:val="005F7D97"/>
    <w:rsid w:val="0060053F"/>
    <w:rsid w:val="0060087F"/>
    <w:rsid w:val="00600A45"/>
    <w:rsid w:val="00600F5F"/>
    <w:rsid w:val="00601E76"/>
    <w:rsid w:val="006023D0"/>
    <w:rsid w:val="006024B1"/>
    <w:rsid w:val="006026AD"/>
    <w:rsid w:val="0060279F"/>
    <w:rsid w:val="006028D4"/>
    <w:rsid w:val="00602E56"/>
    <w:rsid w:val="006032B6"/>
    <w:rsid w:val="0060332E"/>
    <w:rsid w:val="00604142"/>
    <w:rsid w:val="006042F7"/>
    <w:rsid w:val="00605569"/>
    <w:rsid w:val="00605A12"/>
    <w:rsid w:val="00605AB4"/>
    <w:rsid w:val="00605BE7"/>
    <w:rsid w:val="00605F7D"/>
    <w:rsid w:val="00606186"/>
    <w:rsid w:val="00606471"/>
    <w:rsid w:val="00606538"/>
    <w:rsid w:val="00607340"/>
    <w:rsid w:val="006079AE"/>
    <w:rsid w:val="00607E3B"/>
    <w:rsid w:val="0061008E"/>
    <w:rsid w:val="00610118"/>
    <w:rsid w:val="00611531"/>
    <w:rsid w:val="006116DD"/>
    <w:rsid w:val="00611976"/>
    <w:rsid w:val="006119FC"/>
    <w:rsid w:val="00611A29"/>
    <w:rsid w:val="00611F03"/>
    <w:rsid w:val="00611F2F"/>
    <w:rsid w:val="00612271"/>
    <w:rsid w:val="00612706"/>
    <w:rsid w:val="0061282B"/>
    <w:rsid w:val="006128E9"/>
    <w:rsid w:val="0061298C"/>
    <w:rsid w:val="006129E5"/>
    <w:rsid w:val="006132F4"/>
    <w:rsid w:val="006134E7"/>
    <w:rsid w:val="00613684"/>
    <w:rsid w:val="0061397D"/>
    <w:rsid w:val="00613D1A"/>
    <w:rsid w:val="00613DDE"/>
    <w:rsid w:val="00613F6B"/>
    <w:rsid w:val="006140E7"/>
    <w:rsid w:val="006141CD"/>
    <w:rsid w:val="0061472F"/>
    <w:rsid w:val="00614A24"/>
    <w:rsid w:val="00614C78"/>
    <w:rsid w:val="00614D6E"/>
    <w:rsid w:val="00614E20"/>
    <w:rsid w:val="00614E39"/>
    <w:rsid w:val="0061502C"/>
    <w:rsid w:val="00616039"/>
    <w:rsid w:val="006165BD"/>
    <w:rsid w:val="006166B9"/>
    <w:rsid w:val="00617DC4"/>
    <w:rsid w:val="0062016E"/>
    <w:rsid w:val="006208E9"/>
    <w:rsid w:val="0062122D"/>
    <w:rsid w:val="006217DC"/>
    <w:rsid w:val="00621F6C"/>
    <w:rsid w:val="00621FB3"/>
    <w:rsid w:val="0062283E"/>
    <w:rsid w:val="006239CC"/>
    <w:rsid w:val="00623D71"/>
    <w:rsid w:val="0062480D"/>
    <w:rsid w:val="00624FA8"/>
    <w:rsid w:val="00625ADB"/>
    <w:rsid w:val="00625EA5"/>
    <w:rsid w:val="00625EDE"/>
    <w:rsid w:val="00626059"/>
    <w:rsid w:val="006262B7"/>
    <w:rsid w:val="00626619"/>
    <w:rsid w:val="0062672F"/>
    <w:rsid w:val="00626FE4"/>
    <w:rsid w:val="0062727D"/>
    <w:rsid w:val="00627395"/>
    <w:rsid w:val="00627469"/>
    <w:rsid w:val="0062764A"/>
    <w:rsid w:val="0062793D"/>
    <w:rsid w:val="006279E6"/>
    <w:rsid w:val="00627D65"/>
    <w:rsid w:val="006300F3"/>
    <w:rsid w:val="006306AD"/>
    <w:rsid w:val="00630F5B"/>
    <w:rsid w:val="00631343"/>
    <w:rsid w:val="0063141D"/>
    <w:rsid w:val="00631B3D"/>
    <w:rsid w:val="00631B84"/>
    <w:rsid w:val="00631FDB"/>
    <w:rsid w:val="00632173"/>
    <w:rsid w:val="0063245A"/>
    <w:rsid w:val="00632482"/>
    <w:rsid w:val="0063306B"/>
    <w:rsid w:val="006335A8"/>
    <w:rsid w:val="00633BC1"/>
    <w:rsid w:val="00633C8E"/>
    <w:rsid w:val="0063401B"/>
    <w:rsid w:val="006344AE"/>
    <w:rsid w:val="0063469C"/>
    <w:rsid w:val="006352C5"/>
    <w:rsid w:val="006354ED"/>
    <w:rsid w:val="00635C1C"/>
    <w:rsid w:val="00635F69"/>
    <w:rsid w:val="00636E83"/>
    <w:rsid w:val="006371CB"/>
    <w:rsid w:val="006375F8"/>
    <w:rsid w:val="00637A3C"/>
    <w:rsid w:val="006400C4"/>
    <w:rsid w:val="006405FC"/>
    <w:rsid w:val="0064078A"/>
    <w:rsid w:val="0064080D"/>
    <w:rsid w:val="006408F8"/>
    <w:rsid w:val="00640C9A"/>
    <w:rsid w:val="00640FD2"/>
    <w:rsid w:val="006415BB"/>
    <w:rsid w:val="00641A72"/>
    <w:rsid w:val="00641BF4"/>
    <w:rsid w:val="00641CF2"/>
    <w:rsid w:val="00641EF5"/>
    <w:rsid w:val="00641F26"/>
    <w:rsid w:val="00642273"/>
    <w:rsid w:val="006428E2"/>
    <w:rsid w:val="0064291B"/>
    <w:rsid w:val="00642FDC"/>
    <w:rsid w:val="0064344B"/>
    <w:rsid w:val="00643654"/>
    <w:rsid w:val="006436DC"/>
    <w:rsid w:val="00643870"/>
    <w:rsid w:val="00643932"/>
    <w:rsid w:val="0064416A"/>
    <w:rsid w:val="00644552"/>
    <w:rsid w:val="006445A2"/>
    <w:rsid w:val="00644718"/>
    <w:rsid w:val="00644B77"/>
    <w:rsid w:val="00644D16"/>
    <w:rsid w:val="00644FFE"/>
    <w:rsid w:val="00645238"/>
    <w:rsid w:val="0064532E"/>
    <w:rsid w:val="006456DF"/>
    <w:rsid w:val="00645DDF"/>
    <w:rsid w:val="00645F67"/>
    <w:rsid w:val="006460DA"/>
    <w:rsid w:val="00646542"/>
    <w:rsid w:val="00646A52"/>
    <w:rsid w:val="0064751A"/>
    <w:rsid w:val="00647674"/>
    <w:rsid w:val="0064773B"/>
    <w:rsid w:val="00647E4C"/>
    <w:rsid w:val="006505D7"/>
    <w:rsid w:val="006508C9"/>
    <w:rsid w:val="00650904"/>
    <w:rsid w:val="00650AEB"/>
    <w:rsid w:val="00650B07"/>
    <w:rsid w:val="00650E49"/>
    <w:rsid w:val="006514E4"/>
    <w:rsid w:val="00651B9F"/>
    <w:rsid w:val="00651FD0"/>
    <w:rsid w:val="006524A5"/>
    <w:rsid w:val="00652B48"/>
    <w:rsid w:val="00652BB1"/>
    <w:rsid w:val="00652C46"/>
    <w:rsid w:val="00652CB5"/>
    <w:rsid w:val="00652F96"/>
    <w:rsid w:val="00653EC2"/>
    <w:rsid w:val="00653F28"/>
    <w:rsid w:val="00654124"/>
    <w:rsid w:val="006543AB"/>
    <w:rsid w:val="0065442C"/>
    <w:rsid w:val="00654952"/>
    <w:rsid w:val="00654CA1"/>
    <w:rsid w:val="00654F74"/>
    <w:rsid w:val="00655FA7"/>
    <w:rsid w:val="0065607F"/>
    <w:rsid w:val="0065618E"/>
    <w:rsid w:val="0065693D"/>
    <w:rsid w:val="00656FA5"/>
    <w:rsid w:val="00657336"/>
    <w:rsid w:val="0065737C"/>
    <w:rsid w:val="00657600"/>
    <w:rsid w:val="006577E7"/>
    <w:rsid w:val="00657818"/>
    <w:rsid w:val="00657FC1"/>
    <w:rsid w:val="0066050A"/>
    <w:rsid w:val="00660701"/>
    <w:rsid w:val="00660AAB"/>
    <w:rsid w:val="0066138C"/>
    <w:rsid w:val="006614AF"/>
    <w:rsid w:val="00661860"/>
    <w:rsid w:val="00662277"/>
    <w:rsid w:val="006628CF"/>
    <w:rsid w:val="006632DA"/>
    <w:rsid w:val="00663B1C"/>
    <w:rsid w:val="00663CEF"/>
    <w:rsid w:val="00664256"/>
    <w:rsid w:val="006642B9"/>
    <w:rsid w:val="006645D0"/>
    <w:rsid w:val="006645DE"/>
    <w:rsid w:val="006649DC"/>
    <w:rsid w:val="006650DB"/>
    <w:rsid w:val="00665C7F"/>
    <w:rsid w:val="00665F42"/>
    <w:rsid w:val="00666392"/>
    <w:rsid w:val="00666708"/>
    <w:rsid w:val="00666866"/>
    <w:rsid w:val="00666FDB"/>
    <w:rsid w:val="0066708B"/>
    <w:rsid w:val="00667364"/>
    <w:rsid w:val="006679BE"/>
    <w:rsid w:val="00667DBB"/>
    <w:rsid w:val="00670227"/>
    <w:rsid w:val="00670249"/>
    <w:rsid w:val="00670599"/>
    <w:rsid w:val="0067079B"/>
    <w:rsid w:val="00670B88"/>
    <w:rsid w:val="00670E64"/>
    <w:rsid w:val="00670F96"/>
    <w:rsid w:val="00671050"/>
    <w:rsid w:val="006716AD"/>
    <w:rsid w:val="00671710"/>
    <w:rsid w:val="006724DE"/>
    <w:rsid w:val="006724E8"/>
    <w:rsid w:val="006728DB"/>
    <w:rsid w:val="00672923"/>
    <w:rsid w:val="00672EAA"/>
    <w:rsid w:val="00673043"/>
    <w:rsid w:val="006730DE"/>
    <w:rsid w:val="00673EB3"/>
    <w:rsid w:val="00674649"/>
    <w:rsid w:val="00674E96"/>
    <w:rsid w:val="00675138"/>
    <w:rsid w:val="00676786"/>
    <w:rsid w:val="006769F9"/>
    <w:rsid w:val="00676D82"/>
    <w:rsid w:val="00676FC6"/>
    <w:rsid w:val="00677090"/>
    <w:rsid w:val="00677235"/>
    <w:rsid w:val="00677365"/>
    <w:rsid w:val="006776D8"/>
    <w:rsid w:val="00677906"/>
    <w:rsid w:val="006779E1"/>
    <w:rsid w:val="00677A11"/>
    <w:rsid w:val="006809C6"/>
    <w:rsid w:val="0068148A"/>
    <w:rsid w:val="00681794"/>
    <w:rsid w:val="00681856"/>
    <w:rsid w:val="00681D2F"/>
    <w:rsid w:val="00682F6E"/>
    <w:rsid w:val="00683276"/>
    <w:rsid w:val="00683664"/>
    <w:rsid w:val="00683787"/>
    <w:rsid w:val="00683A55"/>
    <w:rsid w:val="00683B79"/>
    <w:rsid w:val="00683CFD"/>
    <w:rsid w:val="0068535B"/>
    <w:rsid w:val="0068592C"/>
    <w:rsid w:val="00685E19"/>
    <w:rsid w:val="0068640F"/>
    <w:rsid w:val="0068652F"/>
    <w:rsid w:val="00686E03"/>
    <w:rsid w:val="006871F0"/>
    <w:rsid w:val="00687719"/>
    <w:rsid w:val="00690A75"/>
    <w:rsid w:val="006910BA"/>
    <w:rsid w:val="006916D7"/>
    <w:rsid w:val="006917A4"/>
    <w:rsid w:val="00692176"/>
    <w:rsid w:val="006925CA"/>
    <w:rsid w:val="00692B9B"/>
    <w:rsid w:val="00692CC3"/>
    <w:rsid w:val="00692E9C"/>
    <w:rsid w:val="006935C9"/>
    <w:rsid w:val="00693927"/>
    <w:rsid w:val="00693CDD"/>
    <w:rsid w:val="00694460"/>
    <w:rsid w:val="00694469"/>
    <w:rsid w:val="00694727"/>
    <w:rsid w:val="00694812"/>
    <w:rsid w:val="00694926"/>
    <w:rsid w:val="006949EF"/>
    <w:rsid w:val="00694A43"/>
    <w:rsid w:val="00695378"/>
    <w:rsid w:val="00695BFC"/>
    <w:rsid w:val="00696992"/>
    <w:rsid w:val="00697680"/>
    <w:rsid w:val="006978A7"/>
    <w:rsid w:val="00697962"/>
    <w:rsid w:val="00697AD0"/>
    <w:rsid w:val="00697BF3"/>
    <w:rsid w:val="006A04F2"/>
    <w:rsid w:val="006A050E"/>
    <w:rsid w:val="006A0776"/>
    <w:rsid w:val="006A0E84"/>
    <w:rsid w:val="006A0FE3"/>
    <w:rsid w:val="006A1C67"/>
    <w:rsid w:val="006A1FB5"/>
    <w:rsid w:val="006A2519"/>
    <w:rsid w:val="006A2B25"/>
    <w:rsid w:val="006A2F21"/>
    <w:rsid w:val="006A3949"/>
    <w:rsid w:val="006A431A"/>
    <w:rsid w:val="006A43CC"/>
    <w:rsid w:val="006A451E"/>
    <w:rsid w:val="006A4B92"/>
    <w:rsid w:val="006A4F8F"/>
    <w:rsid w:val="006A5584"/>
    <w:rsid w:val="006A607C"/>
    <w:rsid w:val="006A6184"/>
    <w:rsid w:val="006A6219"/>
    <w:rsid w:val="006A6829"/>
    <w:rsid w:val="006A7197"/>
    <w:rsid w:val="006A75E4"/>
    <w:rsid w:val="006A77F5"/>
    <w:rsid w:val="006A783D"/>
    <w:rsid w:val="006A7D1A"/>
    <w:rsid w:val="006A7F86"/>
    <w:rsid w:val="006B0D37"/>
    <w:rsid w:val="006B14F8"/>
    <w:rsid w:val="006B1C38"/>
    <w:rsid w:val="006B28FF"/>
    <w:rsid w:val="006B294C"/>
    <w:rsid w:val="006B2D86"/>
    <w:rsid w:val="006B2E6C"/>
    <w:rsid w:val="006B34C2"/>
    <w:rsid w:val="006B37B9"/>
    <w:rsid w:val="006B3E12"/>
    <w:rsid w:val="006B4399"/>
    <w:rsid w:val="006B450A"/>
    <w:rsid w:val="006B4B4D"/>
    <w:rsid w:val="006B4E09"/>
    <w:rsid w:val="006B4E11"/>
    <w:rsid w:val="006B51F7"/>
    <w:rsid w:val="006B542F"/>
    <w:rsid w:val="006B57F0"/>
    <w:rsid w:val="006B5AA9"/>
    <w:rsid w:val="006B63EC"/>
    <w:rsid w:val="006B6865"/>
    <w:rsid w:val="006B6905"/>
    <w:rsid w:val="006B6B9A"/>
    <w:rsid w:val="006B73BA"/>
    <w:rsid w:val="006C02C8"/>
    <w:rsid w:val="006C02DC"/>
    <w:rsid w:val="006C03B2"/>
    <w:rsid w:val="006C04F6"/>
    <w:rsid w:val="006C0ADF"/>
    <w:rsid w:val="006C1198"/>
    <w:rsid w:val="006C1430"/>
    <w:rsid w:val="006C1998"/>
    <w:rsid w:val="006C1A66"/>
    <w:rsid w:val="006C1AA0"/>
    <w:rsid w:val="006C1C6D"/>
    <w:rsid w:val="006C1CC2"/>
    <w:rsid w:val="006C1D28"/>
    <w:rsid w:val="006C1F1E"/>
    <w:rsid w:val="006C26BD"/>
    <w:rsid w:val="006C293D"/>
    <w:rsid w:val="006C2B60"/>
    <w:rsid w:val="006C2DA0"/>
    <w:rsid w:val="006C2F04"/>
    <w:rsid w:val="006C32C8"/>
    <w:rsid w:val="006C37E4"/>
    <w:rsid w:val="006C39BD"/>
    <w:rsid w:val="006C3D28"/>
    <w:rsid w:val="006C3E9B"/>
    <w:rsid w:val="006C4125"/>
    <w:rsid w:val="006C41E3"/>
    <w:rsid w:val="006C4208"/>
    <w:rsid w:val="006C4F17"/>
    <w:rsid w:val="006C50CF"/>
    <w:rsid w:val="006C50F6"/>
    <w:rsid w:val="006C60E2"/>
    <w:rsid w:val="006C6396"/>
    <w:rsid w:val="006C6753"/>
    <w:rsid w:val="006C6892"/>
    <w:rsid w:val="006C70CE"/>
    <w:rsid w:val="006C7447"/>
    <w:rsid w:val="006C74C7"/>
    <w:rsid w:val="006C7B81"/>
    <w:rsid w:val="006D0090"/>
    <w:rsid w:val="006D0704"/>
    <w:rsid w:val="006D0E71"/>
    <w:rsid w:val="006D175C"/>
    <w:rsid w:val="006D1D4B"/>
    <w:rsid w:val="006D235E"/>
    <w:rsid w:val="006D26B8"/>
    <w:rsid w:val="006D2B1D"/>
    <w:rsid w:val="006D2B50"/>
    <w:rsid w:val="006D2DB5"/>
    <w:rsid w:val="006D3443"/>
    <w:rsid w:val="006D382A"/>
    <w:rsid w:val="006D3C32"/>
    <w:rsid w:val="006D4096"/>
    <w:rsid w:val="006D475B"/>
    <w:rsid w:val="006D4945"/>
    <w:rsid w:val="006D4980"/>
    <w:rsid w:val="006D4EE3"/>
    <w:rsid w:val="006D5284"/>
    <w:rsid w:val="006D53B1"/>
    <w:rsid w:val="006D53C7"/>
    <w:rsid w:val="006D54ED"/>
    <w:rsid w:val="006D5702"/>
    <w:rsid w:val="006D62BD"/>
    <w:rsid w:val="006D63EC"/>
    <w:rsid w:val="006D6506"/>
    <w:rsid w:val="006D6BBB"/>
    <w:rsid w:val="006D708B"/>
    <w:rsid w:val="006D70B8"/>
    <w:rsid w:val="006D7528"/>
    <w:rsid w:val="006D7937"/>
    <w:rsid w:val="006D7DAB"/>
    <w:rsid w:val="006D7EB9"/>
    <w:rsid w:val="006D7EC9"/>
    <w:rsid w:val="006E1689"/>
    <w:rsid w:val="006E1E04"/>
    <w:rsid w:val="006E257E"/>
    <w:rsid w:val="006E3603"/>
    <w:rsid w:val="006E36EB"/>
    <w:rsid w:val="006E376E"/>
    <w:rsid w:val="006E37E4"/>
    <w:rsid w:val="006E3AE2"/>
    <w:rsid w:val="006E3FB5"/>
    <w:rsid w:val="006E4053"/>
    <w:rsid w:val="006E4575"/>
    <w:rsid w:val="006E4E3B"/>
    <w:rsid w:val="006E51BC"/>
    <w:rsid w:val="006E539F"/>
    <w:rsid w:val="006E60F8"/>
    <w:rsid w:val="006E6299"/>
    <w:rsid w:val="006E6B0C"/>
    <w:rsid w:val="006E6FE7"/>
    <w:rsid w:val="006E7B19"/>
    <w:rsid w:val="006E7BD3"/>
    <w:rsid w:val="006E7F82"/>
    <w:rsid w:val="006F06F0"/>
    <w:rsid w:val="006F07EC"/>
    <w:rsid w:val="006F0C29"/>
    <w:rsid w:val="006F0CE3"/>
    <w:rsid w:val="006F171A"/>
    <w:rsid w:val="006F1BF3"/>
    <w:rsid w:val="006F201F"/>
    <w:rsid w:val="006F2026"/>
    <w:rsid w:val="006F267A"/>
    <w:rsid w:val="006F2860"/>
    <w:rsid w:val="006F2885"/>
    <w:rsid w:val="006F2E16"/>
    <w:rsid w:val="006F2E8E"/>
    <w:rsid w:val="006F390E"/>
    <w:rsid w:val="006F3E07"/>
    <w:rsid w:val="006F49B7"/>
    <w:rsid w:val="006F4C66"/>
    <w:rsid w:val="006F4C6B"/>
    <w:rsid w:val="006F5593"/>
    <w:rsid w:val="006F5D82"/>
    <w:rsid w:val="006F5F42"/>
    <w:rsid w:val="006F613F"/>
    <w:rsid w:val="006F62F9"/>
    <w:rsid w:val="006F700B"/>
    <w:rsid w:val="006F7268"/>
    <w:rsid w:val="006F7D9B"/>
    <w:rsid w:val="00700249"/>
    <w:rsid w:val="007006F5"/>
    <w:rsid w:val="007007C3"/>
    <w:rsid w:val="00700B9F"/>
    <w:rsid w:val="007011BD"/>
    <w:rsid w:val="00701965"/>
    <w:rsid w:val="00701DD3"/>
    <w:rsid w:val="00702352"/>
    <w:rsid w:val="0070249C"/>
    <w:rsid w:val="00702AD4"/>
    <w:rsid w:val="00703487"/>
    <w:rsid w:val="00703880"/>
    <w:rsid w:val="00703AE3"/>
    <w:rsid w:val="00703B13"/>
    <w:rsid w:val="00703BF5"/>
    <w:rsid w:val="0070423C"/>
    <w:rsid w:val="007043DF"/>
    <w:rsid w:val="00704C4A"/>
    <w:rsid w:val="00704D80"/>
    <w:rsid w:val="007057F7"/>
    <w:rsid w:val="0070604F"/>
    <w:rsid w:val="0070636C"/>
    <w:rsid w:val="007068B9"/>
    <w:rsid w:val="00706952"/>
    <w:rsid w:val="00706B20"/>
    <w:rsid w:val="007075E5"/>
    <w:rsid w:val="00707DBF"/>
    <w:rsid w:val="00707E28"/>
    <w:rsid w:val="007105DA"/>
    <w:rsid w:val="007106FF"/>
    <w:rsid w:val="00710D19"/>
    <w:rsid w:val="00711013"/>
    <w:rsid w:val="007112A1"/>
    <w:rsid w:val="007115F5"/>
    <w:rsid w:val="00711610"/>
    <w:rsid w:val="0071180D"/>
    <w:rsid w:val="00711C6B"/>
    <w:rsid w:val="00711EDF"/>
    <w:rsid w:val="00712BB3"/>
    <w:rsid w:val="00712D93"/>
    <w:rsid w:val="00712E65"/>
    <w:rsid w:val="00712F72"/>
    <w:rsid w:val="0071324A"/>
    <w:rsid w:val="00713F42"/>
    <w:rsid w:val="00714768"/>
    <w:rsid w:val="0071495B"/>
    <w:rsid w:val="00714ABD"/>
    <w:rsid w:val="00714E2D"/>
    <w:rsid w:val="0071518C"/>
    <w:rsid w:val="00715858"/>
    <w:rsid w:val="007159A5"/>
    <w:rsid w:val="00715C69"/>
    <w:rsid w:val="00715C9C"/>
    <w:rsid w:val="007160E4"/>
    <w:rsid w:val="007163E1"/>
    <w:rsid w:val="007166F7"/>
    <w:rsid w:val="00717293"/>
    <w:rsid w:val="007173F4"/>
    <w:rsid w:val="00717820"/>
    <w:rsid w:val="00717B40"/>
    <w:rsid w:val="00717BCC"/>
    <w:rsid w:val="00717D03"/>
    <w:rsid w:val="0072006B"/>
    <w:rsid w:val="007210C6"/>
    <w:rsid w:val="00721996"/>
    <w:rsid w:val="00722142"/>
    <w:rsid w:val="00723286"/>
    <w:rsid w:val="0072339D"/>
    <w:rsid w:val="007237CD"/>
    <w:rsid w:val="007239CB"/>
    <w:rsid w:val="00723B4A"/>
    <w:rsid w:val="00723D4F"/>
    <w:rsid w:val="007240CD"/>
    <w:rsid w:val="00724462"/>
    <w:rsid w:val="007244CE"/>
    <w:rsid w:val="007244DC"/>
    <w:rsid w:val="007245C9"/>
    <w:rsid w:val="00724B15"/>
    <w:rsid w:val="00724BD9"/>
    <w:rsid w:val="0072513A"/>
    <w:rsid w:val="00725DAB"/>
    <w:rsid w:val="00726243"/>
    <w:rsid w:val="00726581"/>
    <w:rsid w:val="007269E6"/>
    <w:rsid w:val="00726E5E"/>
    <w:rsid w:val="007272C3"/>
    <w:rsid w:val="007275E4"/>
    <w:rsid w:val="007278B2"/>
    <w:rsid w:val="00727BF6"/>
    <w:rsid w:val="00730280"/>
    <w:rsid w:val="00730E71"/>
    <w:rsid w:val="00730EBA"/>
    <w:rsid w:val="007313C0"/>
    <w:rsid w:val="0073153A"/>
    <w:rsid w:val="00731C67"/>
    <w:rsid w:val="00732569"/>
    <w:rsid w:val="007326BD"/>
    <w:rsid w:val="00732AD3"/>
    <w:rsid w:val="00732D38"/>
    <w:rsid w:val="00732F50"/>
    <w:rsid w:val="00733369"/>
    <w:rsid w:val="0073445B"/>
    <w:rsid w:val="007347AA"/>
    <w:rsid w:val="00734D42"/>
    <w:rsid w:val="00734E90"/>
    <w:rsid w:val="007353F7"/>
    <w:rsid w:val="00735B6E"/>
    <w:rsid w:val="00735C5F"/>
    <w:rsid w:val="0073601D"/>
    <w:rsid w:val="00736105"/>
    <w:rsid w:val="007366B7"/>
    <w:rsid w:val="00736A5D"/>
    <w:rsid w:val="00736BCB"/>
    <w:rsid w:val="00737350"/>
    <w:rsid w:val="00737A11"/>
    <w:rsid w:val="00737BB8"/>
    <w:rsid w:val="00740166"/>
    <w:rsid w:val="007401CA"/>
    <w:rsid w:val="007402DF"/>
    <w:rsid w:val="0074050F"/>
    <w:rsid w:val="00740B49"/>
    <w:rsid w:val="00740C11"/>
    <w:rsid w:val="00740D9D"/>
    <w:rsid w:val="007411DF"/>
    <w:rsid w:val="007411F3"/>
    <w:rsid w:val="00741308"/>
    <w:rsid w:val="00741625"/>
    <w:rsid w:val="00741630"/>
    <w:rsid w:val="00741CC6"/>
    <w:rsid w:val="00741E2F"/>
    <w:rsid w:val="00742332"/>
    <w:rsid w:val="007424A7"/>
    <w:rsid w:val="007426B7"/>
    <w:rsid w:val="0074283B"/>
    <w:rsid w:val="00742CB3"/>
    <w:rsid w:val="00742E3C"/>
    <w:rsid w:val="00742ED9"/>
    <w:rsid w:val="007439DE"/>
    <w:rsid w:val="00743E09"/>
    <w:rsid w:val="007440B5"/>
    <w:rsid w:val="00744166"/>
    <w:rsid w:val="007441B4"/>
    <w:rsid w:val="0074459A"/>
    <w:rsid w:val="00744680"/>
    <w:rsid w:val="00744999"/>
    <w:rsid w:val="00744FCB"/>
    <w:rsid w:val="007452C6"/>
    <w:rsid w:val="007455C3"/>
    <w:rsid w:val="00745860"/>
    <w:rsid w:val="00745AB9"/>
    <w:rsid w:val="0074610E"/>
    <w:rsid w:val="00746B5D"/>
    <w:rsid w:val="00746C13"/>
    <w:rsid w:val="00747275"/>
    <w:rsid w:val="007479D6"/>
    <w:rsid w:val="007479F9"/>
    <w:rsid w:val="00747E5A"/>
    <w:rsid w:val="00747FF1"/>
    <w:rsid w:val="0075019A"/>
    <w:rsid w:val="00750351"/>
    <w:rsid w:val="00750F2F"/>
    <w:rsid w:val="00752320"/>
    <w:rsid w:val="007524AB"/>
    <w:rsid w:val="0075293E"/>
    <w:rsid w:val="0075341E"/>
    <w:rsid w:val="00753756"/>
    <w:rsid w:val="00753878"/>
    <w:rsid w:val="00753913"/>
    <w:rsid w:val="0075432B"/>
    <w:rsid w:val="007543D3"/>
    <w:rsid w:val="00755192"/>
    <w:rsid w:val="00755222"/>
    <w:rsid w:val="00756137"/>
    <w:rsid w:val="007565FC"/>
    <w:rsid w:val="0075766F"/>
    <w:rsid w:val="00757C74"/>
    <w:rsid w:val="007603A6"/>
    <w:rsid w:val="0076078D"/>
    <w:rsid w:val="007607B4"/>
    <w:rsid w:val="007614F7"/>
    <w:rsid w:val="00761534"/>
    <w:rsid w:val="00761A1C"/>
    <w:rsid w:val="00761CB7"/>
    <w:rsid w:val="0076237C"/>
    <w:rsid w:val="007627E3"/>
    <w:rsid w:val="007628AE"/>
    <w:rsid w:val="00763051"/>
    <w:rsid w:val="007632BD"/>
    <w:rsid w:val="007634D4"/>
    <w:rsid w:val="00763CE7"/>
    <w:rsid w:val="00764A81"/>
    <w:rsid w:val="00764AE6"/>
    <w:rsid w:val="00764BF4"/>
    <w:rsid w:val="007651AB"/>
    <w:rsid w:val="00765329"/>
    <w:rsid w:val="0076620E"/>
    <w:rsid w:val="00766A72"/>
    <w:rsid w:val="007676AF"/>
    <w:rsid w:val="007676ED"/>
    <w:rsid w:val="007677CD"/>
    <w:rsid w:val="007678E0"/>
    <w:rsid w:val="00767F07"/>
    <w:rsid w:val="00770343"/>
    <w:rsid w:val="00771096"/>
    <w:rsid w:val="007715DC"/>
    <w:rsid w:val="00771CF0"/>
    <w:rsid w:val="00772756"/>
    <w:rsid w:val="007727FE"/>
    <w:rsid w:val="007729B9"/>
    <w:rsid w:val="00772F6C"/>
    <w:rsid w:val="007732EE"/>
    <w:rsid w:val="00773A54"/>
    <w:rsid w:val="00775322"/>
    <w:rsid w:val="00775AB1"/>
    <w:rsid w:val="00775E22"/>
    <w:rsid w:val="00775FA7"/>
    <w:rsid w:val="0077635E"/>
    <w:rsid w:val="00776833"/>
    <w:rsid w:val="00776BC4"/>
    <w:rsid w:val="00776F1D"/>
    <w:rsid w:val="007770D2"/>
    <w:rsid w:val="007772DB"/>
    <w:rsid w:val="007774A4"/>
    <w:rsid w:val="00780071"/>
    <w:rsid w:val="00780A4E"/>
    <w:rsid w:val="007815ED"/>
    <w:rsid w:val="00781688"/>
    <w:rsid w:val="00781718"/>
    <w:rsid w:val="007818CB"/>
    <w:rsid w:val="00781952"/>
    <w:rsid w:val="00781C59"/>
    <w:rsid w:val="00781FE2"/>
    <w:rsid w:val="00782358"/>
    <w:rsid w:val="007823C9"/>
    <w:rsid w:val="007825A9"/>
    <w:rsid w:val="00782C4B"/>
    <w:rsid w:val="00782D16"/>
    <w:rsid w:val="00784544"/>
    <w:rsid w:val="00784BBA"/>
    <w:rsid w:val="00784BDF"/>
    <w:rsid w:val="00785255"/>
    <w:rsid w:val="00785299"/>
    <w:rsid w:val="00785C3B"/>
    <w:rsid w:val="00786B18"/>
    <w:rsid w:val="00786CCC"/>
    <w:rsid w:val="00786E50"/>
    <w:rsid w:val="00787437"/>
    <w:rsid w:val="00787DC0"/>
    <w:rsid w:val="00787F1D"/>
    <w:rsid w:val="00787F9A"/>
    <w:rsid w:val="0079078F"/>
    <w:rsid w:val="00790D04"/>
    <w:rsid w:val="0079122E"/>
    <w:rsid w:val="007912EE"/>
    <w:rsid w:val="007912FB"/>
    <w:rsid w:val="00791719"/>
    <w:rsid w:val="00791AF1"/>
    <w:rsid w:val="00791E0B"/>
    <w:rsid w:val="0079219E"/>
    <w:rsid w:val="007923D3"/>
    <w:rsid w:val="00792616"/>
    <w:rsid w:val="00793301"/>
    <w:rsid w:val="00793711"/>
    <w:rsid w:val="00793D2E"/>
    <w:rsid w:val="00793E13"/>
    <w:rsid w:val="00794375"/>
    <w:rsid w:val="0079440C"/>
    <w:rsid w:val="00794A83"/>
    <w:rsid w:val="00794B37"/>
    <w:rsid w:val="00795098"/>
    <w:rsid w:val="00795834"/>
    <w:rsid w:val="00795BAF"/>
    <w:rsid w:val="00795C00"/>
    <w:rsid w:val="00796238"/>
    <w:rsid w:val="00796284"/>
    <w:rsid w:val="00796659"/>
    <w:rsid w:val="00797153"/>
    <w:rsid w:val="007A031B"/>
    <w:rsid w:val="007A037D"/>
    <w:rsid w:val="007A03F0"/>
    <w:rsid w:val="007A0C67"/>
    <w:rsid w:val="007A0CBC"/>
    <w:rsid w:val="007A0CF3"/>
    <w:rsid w:val="007A0E43"/>
    <w:rsid w:val="007A0FF3"/>
    <w:rsid w:val="007A10D1"/>
    <w:rsid w:val="007A1149"/>
    <w:rsid w:val="007A151A"/>
    <w:rsid w:val="007A1602"/>
    <w:rsid w:val="007A1C56"/>
    <w:rsid w:val="007A1D4C"/>
    <w:rsid w:val="007A2387"/>
    <w:rsid w:val="007A2390"/>
    <w:rsid w:val="007A247F"/>
    <w:rsid w:val="007A25B5"/>
    <w:rsid w:val="007A27A9"/>
    <w:rsid w:val="007A2926"/>
    <w:rsid w:val="007A293E"/>
    <w:rsid w:val="007A297B"/>
    <w:rsid w:val="007A2AB3"/>
    <w:rsid w:val="007A2C85"/>
    <w:rsid w:val="007A3141"/>
    <w:rsid w:val="007A406A"/>
    <w:rsid w:val="007A4517"/>
    <w:rsid w:val="007A4632"/>
    <w:rsid w:val="007A49E8"/>
    <w:rsid w:val="007A4BC6"/>
    <w:rsid w:val="007A5391"/>
    <w:rsid w:val="007A768A"/>
    <w:rsid w:val="007B00E8"/>
    <w:rsid w:val="007B01FF"/>
    <w:rsid w:val="007B056A"/>
    <w:rsid w:val="007B09A1"/>
    <w:rsid w:val="007B0D49"/>
    <w:rsid w:val="007B1851"/>
    <w:rsid w:val="007B197A"/>
    <w:rsid w:val="007B1D13"/>
    <w:rsid w:val="007B2679"/>
    <w:rsid w:val="007B29C6"/>
    <w:rsid w:val="007B30FB"/>
    <w:rsid w:val="007B4243"/>
    <w:rsid w:val="007B4428"/>
    <w:rsid w:val="007B4449"/>
    <w:rsid w:val="007B461B"/>
    <w:rsid w:val="007B4899"/>
    <w:rsid w:val="007B4D2C"/>
    <w:rsid w:val="007B4DC9"/>
    <w:rsid w:val="007B5722"/>
    <w:rsid w:val="007B59F5"/>
    <w:rsid w:val="007B6077"/>
    <w:rsid w:val="007B6578"/>
    <w:rsid w:val="007B66E0"/>
    <w:rsid w:val="007B69C5"/>
    <w:rsid w:val="007B6B00"/>
    <w:rsid w:val="007B7128"/>
    <w:rsid w:val="007C0891"/>
    <w:rsid w:val="007C09C6"/>
    <w:rsid w:val="007C0A3D"/>
    <w:rsid w:val="007C1135"/>
    <w:rsid w:val="007C12A8"/>
    <w:rsid w:val="007C1346"/>
    <w:rsid w:val="007C18BC"/>
    <w:rsid w:val="007C1BDC"/>
    <w:rsid w:val="007C1BFE"/>
    <w:rsid w:val="007C1F2E"/>
    <w:rsid w:val="007C2CF8"/>
    <w:rsid w:val="007C2F99"/>
    <w:rsid w:val="007C32E7"/>
    <w:rsid w:val="007C3BA7"/>
    <w:rsid w:val="007C3FF0"/>
    <w:rsid w:val="007C431D"/>
    <w:rsid w:val="007C497B"/>
    <w:rsid w:val="007C509A"/>
    <w:rsid w:val="007C5CC2"/>
    <w:rsid w:val="007C5F5D"/>
    <w:rsid w:val="007C61D9"/>
    <w:rsid w:val="007C6AA3"/>
    <w:rsid w:val="007C6C89"/>
    <w:rsid w:val="007C6C8D"/>
    <w:rsid w:val="007C719E"/>
    <w:rsid w:val="007D0CA4"/>
    <w:rsid w:val="007D16CF"/>
    <w:rsid w:val="007D18F0"/>
    <w:rsid w:val="007D1D38"/>
    <w:rsid w:val="007D1E0C"/>
    <w:rsid w:val="007D1E83"/>
    <w:rsid w:val="007D214D"/>
    <w:rsid w:val="007D23FF"/>
    <w:rsid w:val="007D2476"/>
    <w:rsid w:val="007D2669"/>
    <w:rsid w:val="007D2724"/>
    <w:rsid w:val="007D27C0"/>
    <w:rsid w:val="007D2C55"/>
    <w:rsid w:val="007D2DF4"/>
    <w:rsid w:val="007D3331"/>
    <w:rsid w:val="007D3796"/>
    <w:rsid w:val="007D3BF6"/>
    <w:rsid w:val="007D3E40"/>
    <w:rsid w:val="007D43B3"/>
    <w:rsid w:val="007D4786"/>
    <w:rsid w:val="007D51BD"/>
    <w:rsid w:val="007D5328"/>
    <w:rsid w:val="007D56AF"/>
    <w:rsid w:val="007D56B2"/>
    <w:rsid w:val="007D5F12"/>
    <w:rsid w:val="007D658B"/>
    <w:rsid w:val="007D6636"/>
    <w:rsid w:val="007D674A"/>
    <w:rsid w:val="007D69E6"/>
    <w:rsid w:val="007D6CD9"/>
    <w:rsid w:val="007D72C8"/>
    <w:rsid w:val="007D7494"/>
    <w:rsid w:val="007E0372"/>
    <w:rsid w:val="007E0592"/>
    <w:rsid w:val="007E16AA"/>
    <w:rsid w:val="007E1CF1"/>
    <w:rsid w:val="007E1E93"/>
    <w:rsid w:val="007E2410"/>
    <w:rsid w:val="007E2628"/>
    <w:rsid w:val="007E29DC"/>
    <w:rsid w:val="007E2BA8"/>
    <w:rsid w:val="007E2FF5"/>
    <w:rsid w:val="007E3E44"/>
    <w:rsid w:val="007E4100"/>
    <w:rsid w:val="007E4134"/>
    <w:rsid w:val="007E4402"/>
    <w:rsid w:val="007E456A"/>
    <w:rsid w:val="007E51CD"/>
    <w:rsid w:val="007E5611"/>
    <w:rsid w:val="007E575B"/>
    <w:rsid w:val="007E6444"/>
    <w:rsid w:val="007E6A01"/>
    <w:rsid w:val="007E6FD1"/>
    <w:rsid w:val="007E7AFB"/>
    <w:rsid w:val="007E7EAB"/>
    <w:rsid w:val="007F03C2"/>
    <w:rsid w:val="007F06AE"/>
    <w:rsid w:val="007F06C1"/>
    <w:rsid w:val="007F0AA4"/>
    <w:rsid w:val="007F0C21"/>
    <w:rsid w:val="007F0D27"/>
    <w:rsid w:val="007F0F41"/>
    <w:rsid w:val="007F16CB"/>
    <w:rsid w:val="007F2DEB"/>
    <w:rsid w:val="007F36AA"/>
    <w:rsid w:val="007F3AD9"/>
    <w:rsid w:val="007F3B7F"/>
    <w:rsid w:val="007F40A2"/>
    <w:rsid w:val="007F44DE"/>
    <w:rsid w:val="007F6468"/>
    <w:rsid w:val="007F6642"/>
    <w:rsid w:val="007F68BC"/>
    <w:rsid w:val="007F6CF9"/>
    <w:rsid w:val="007F70BB"/>
    <w:rsid w:val="007F7A4A"/>
    <w:rsid w:val="007F7BC1"/>
    <w:rsid w:val="007F7D63"/>
    <w:rsid w:val="007F7E58"/>
    <w:rsid w:val="00800876"/>
    <w:rsid w:val="00801240"/>
    <w:rsid w:val="00801282"/>
    <w:rsid w:val="00801347"/>
    <w:rsid w:val="00801DD0"/>
    <w:rsid w:val="008023BF"/>
    <w:rsid w:val="00802692"/>
    <w:rsid w:val="00802934"/>
    <w:rsid w:val="00803257"/>
    <w:rsid w:val="00803C0A"/>
    <w:rsid w:val="00804539"/>
    <w:rsid w:val="00804C48"/>
    <w:rsid w:val="0080501A"/>
    <w:rsid w:val="00805592"/>
    <w:rsid w:val="008055D8"/>
    <w:rsid w:val="0080591D"/>
    <w:rsid w:val="00806A25"/>
    <w:rsid w:val="00806F4A"/>
    <w:rsid w:val="0080712D"/>
    <w:rsid w:val="008072A9"/>
    <w:rsid w:val="008074DA"/>
    <w:rsid w:val="00807533"/>
    <w:rsid w:val="0080774E"/>
    <w:rsid w:val="00807994"/>
    <w:rsid w:val="008101B6"/>
    <w:rsid w:val="0081040C"/>
    <w:rsid w:val="0081083F"/>
    <w:rsid w:val="008109F7"/>
    <w:rsid w:val="00810A3F"/>
    <w:rsid w:val="00810C41"/>
    <w:rsid w:val="0081141E"/>
    <w:rsid w:val="00811721"/>
    <w:rsid w:val="00811E8B"/>
    <w:rsid w:val="00812148"/>
    <w:rsid w:val="008122FD"/>
    <w:rsid w:val="00812CD5"/>
    <w:rsid w:val="0081329A"/>
    <w:rsid w:val="00813494"/>
    <w:rsid w:val="00813956"/>
    <w:rsid w:val="00813B78"/>
    <w:rsid w:val="00813BD7"/>
    <w:rsid w:val="00813C40"/>
    <w:rsid w:val="00813C49"/>
    <w:rsid w:val="00813C6B"/>
    <w:rsid w:val="00814EFE"/>
    <w:rsid w:val="008150DD"/>
    <w:rsid w:val="008159A4"/>
    <w:rsid w:val="00815A57"/>
    <w:rsid w:val="00815BFF"/>
    <w:rsid w:val="00815EDE"/>
    <w:rsid w:val="008163C3"/>
    <w:rsid w:val="00816C46"/>
    <w:rsid w:val="00816CBF"/>
    <w:rsid w:val="00817179"/>
    <w:rsid w:val="008173F8"/>
    <w:rsid w:val="0081782D"/>
    <w:rsid w:val="0081792D"/>
    <w:rsid w:val="00817B3F"/>
    <w:rsid w:val="00817C3F"/>
    <w:rsid w:val="00817D05"/>
    <w:rsid w:val="00820115"/>
    <w:rsid w:val="00820435"/>
    <w:rsid w:val="00820853"/>
    <w:rsid w:val="00820891"/>
    <w:rsid w:val="0082145E"/>
    <w:rsid w:val="0082186D"/>
    <w:rsid w:val="00821930"/>
    <w:rsid w:val="008226B7"/>
    <w:rsid w:val="00823284"/>
    <w:rsid w:val="0082385E"/>
    <w:rsid w:val="00823BE3"/>
    <w:rsid w:val="00824668"/>
    <w:rsid w:val="00825374"/>
    <w:rsid w:val="008254D9"/>
    <w:rsid w:val="008262F4"/>
    <w:rsid w:val="008267B8"/>
    <w:rsid w:val="0082687D"/>
    <w:rsid w:val="008271C3"/>
    <w:rsid w:val="00827733"/>
    <w:rsid w:val="00827BD4"/>
    <w:rsid w:val="00827DC0"/>
    <w:rsid w:val="008307FB"/>
    <w:rsid w:val="00830A97"/>
    <w:rsid w:val="0083152D"/>
    <w:rsid w:val="008317D4"/>
    <w:rsid w:val="00831EBD"/>
    <w:rsid w:val="00832BE2"/>
    <w:rsid w:val="008331AE"/>
    <w:rsid w:val="00833600"/>
    <w:rsid w:val="008337B7"/>
    <w:rsid w:val="00833D7F"/>
    <w:rsid w:val="00833FEA"/>
    <w:rsid w:val="0083418C"/>
    <w:rsid w:val="00834B8D"/>
    <w:rsid w:val="00836020"/>
    <w:rsid w:val="00836F16"/>
    <w:rsid w:val="00837E14"/>
    <w:rsid w:val="00837F18"/>
    <w:rsid w:val="00840ABD"/>
    <w:rsid w:val="00840DDC"/>
    <w:rsid w:val="008412D4"/>
    <w:rsid w:val="00841923"/>
    <w:rsid w:val="00841D6F"/>
    <w:rsid w:val="008420FE"/>
    <w:rsid w:val="00842176"/>
    <w:rsid w:val="00842AC4"/>
    <w:rsid w:val="00842C26"/>
    <w:rsid w:val="00843052"/>
    <w:rsid w:val="0084313A"/>
    <w:rsid w:val="00843361"/>
    <w:rsid w:val="00843523"/>
    <w:rsid w:val="00843BF0"/>
    <w:rsid w:val="00844343"/>
    <w:rsid w:val="00844502"/>
    <w:rsid w:val="008445C3"/>
    <w:rsid w:val="0084522A"/>
    <w:rsid w:val="0084568B"/>
    <w:rsid w:val="00845937"/>
    <w:rsid w:val="008459B5"/>
    <w:rsid w:val="008459CA"/>
    <w:rsid w:val="00845B12"/>
    <w:rsid w:val="00845CDD"/>
    <w:rsid w:val="00846295"/>
    <w:rsid w:val="008463CF"/>
    <w:rsid w:val="0084641A"/>
    <w:rsid w:val="008469CB"/>
    <w:rsid w:val="00846CF5"/>
    <w:rsid w:val="008478E0"/>
    <w:rsid w:val="008500CD"/>
    <w:rsid w:val="0085033F"/>
    <w:rsid w:val="008503E0"/>
    <w:rsid w:val="00850D4C"/>
    <w:rsid w:val="00850E74"/>
    <w:rsid w:val="00850E8E"/>
    <w:rsid w:val="00851F22"/>
    <w:rsid w:val="008521FB"/>
    <w:rsid w:val="0085260D"/>
    <w:rsid w:val="00852662"/>
    <w:rsid w:val="00852D33"/>
    <w:rsid w:val="00853448"/>
    <w:rsid w:val="00853D15"/>
    <w:rsid w:val="0085419E"/>
    <w:rsid w:val="0085423A"/>
    <w:rsid w:val="00854267"/>
    <w:rsid w:val="008543B8"/>
    <w:rsid w:val="00854853"/>
    <w:rsid w:val="0085487D"/>
    <w:rsid w:val="008549C8"/>
    <w:rsid w:val="00855A0B"/>
    <w:rsid w:val="00855AA7"/>
    <w:rsid w:val="00855C0E"/>
    <w:rsid w:val="00855D80"/>
    <w:rsid w:val="00856454"/>
    <w:rsid w:val="00856540"/>
    <w:rsid w:val="00856DB6"/>
    <w:rsid w:val="00856FF8"/>
    <w:rsid w:val="00857203"/>
    <w:rsid w:val="008573C3"/>
    <w:rsid w:val="00857D50"/>
    <w:rsid w:val="00860AC9"/>
    <w:rsid w:val="00860D0F"/>
    <w:rsid w:val="00860DA5"/>
    <w:rsid w:val="00860FC9"/>
    <w:rsid w:val="00861012"/>
    <w:rsid w:val="0086136C"/>
    <w:rsid w:val="00861707"/>
    <w:rsid w:val="00861E39"/>
    <w:rsid w:val="00861FE2"/>
    <w:rsid w:val="00862558"/>
    <w:rsid w:val="008625BC"/>
    <w:rsid w:val="00862792"/>
    <w:rsid w:val="00862B18"/>
    <w:rsid w:val="00863519"/>
    <w:rsid w:val="0086382C"/>
    <w:rsid w:val="00863BED"/>
    <w:rsid w:val="00863E07"/>
    <w:rsid w:val="00863F5B"/>
    <w:rsid w:val="00864274"/>
    <w:rsid w:val="0086452B"/>
    <w:rsid w:val="008651C7"/>
    <w:rsid w:val="008657E4"/>
    <w:rsid w:val="008658B8"/>
    <w:rsid w:val="00865943"/>
    <w:rsid w:val="00865DC0"/>
    <w:rsid w:val="00865E5D"/>
    <w:rsid w:val="00865EF0"/>
    <w:rsid w:val="008661C7"/>
    <w:rsid w:val="00866D44"/>
    <w:rsid w:val="00866E25"/>
    <w:rsid w:val="00867387"/>
    <w:rsid w:val="00867680"/>
    <w:rsid w:val="00867847"/>
    <w:rsid w:val="00867A72"/>
    <w:rsid w:val="00867CCC"/>
    <w:rsid w:val="00867D08"/>
    <w:rsid w:val="00867F98"/>
    <w:rsid w:val="008700A9"/>
    <w:rsid w:val="00870379"/>
    <w:rsid w:val="008703CD"/>
    <w:rsid w:val="008706C4"/>
    <w:rsid w:val="00870AD0"/>
    <w:rsid w:val="00871236"/>
    <w:rsid w:val="00871474"/>
    <w:rsid w:val="00871F88"/>
    <w:rsid w:val="008720EA"/>
    <w:rsid w:val="00872273"/>
    <w:rsid w:val="008725E7"/>
    <w:rsid w:val="00872AA6"/>
    <w:rsid w:val="008732AE"/>
    <w:rsid w:val="008732F6"/>
    <w:rsid w:val="0087398B"/>
    <w:rsid w:val="00873E61"/>
    <w:rsid w:val="008743F0"/>
    <w:rsid w:val="00874DBA"/>
    <w:rsid w:val="00875688"/>
    <w:rsid w:val="008757F3"/>
    <w:rsid w:val="00875C67"/>
    <w:rsid w:val="00875E72"/>
    <w:rsid w:val="00875EE3"/>
    <w:rsid w:val="008762ED"/>
    <w:rsid w:val="00876793"/>
    <w:rsid w:val="00876F35"/>
    <w:rsid w:val="00877293"/>
    <w:rsid w:val="00877778"/>
    <w:rsid w:val="00877AF8"/>
    <w:rsid w:val="00877BDC"/>
    <w:rsid w:val="00877CA3"/>
    <w:rsid w:val="00877D68"/>
    <w:rsid w:val="00880233"/>
    <w:rsid w:val="0088042B"/>
    <w:rsid w:val="00880631"/>
    <w:rsid w:val="008806BA"/>
    <w:rsid w:val="00880770"/>
    <w:rsid w:val="00880808"/>
    <w:rsid w:val="008809A8"/>
    <w:rsid w:val="00880DF4"/>
    <w:rsid w:val="00881299"/>
    <w:rsid w:val="00881569"/>
    <w:rsid w:val="00881A45"/>
    <w:rsid w:val="00881AFA"/>
    <w:rsid w:val="00881D6F"/>
    <w:rsid w:val="00882237"/>
    <w:rsid w:val="00883376"/>
    <w:rsid w:val="00883450"/>
    <w:rsid w:val="008834D8"/>
    <w:rsid w:val="008836C5"/>
    <w:rsid w:val="008837AF"/>
    <w:rsid w:val="00883A99"/>
    <w:rsid w:val="00883C3B"/>
    <w:rsid w:val="00884536"/>
    <w:rsid w:val="008847A8"/>
    <w:rsid w:val="008849C0"/>
    <w:rsid w:val="00884A94"/>
    <w:rsid w:val="00884AC4"/>
    <w:rsid w:val="00884D31"/>
    <w:rsid w:val="00884D5C"/>
    <w:rsid w:val="008854B1"/>
    <w:rsid w:val="008858BE"/>
    <w:rsid w:val="00885C86"/>
    <w:rsid w:val="008865C6"/>
    <w:rsid w:val="008866E4"/>
    <w:rsid w:val="00887476"/>
    <w:rsid w:val="00887700"/>
    <w:rsid w:val="00887E94"/>
    <w:rsid w:val="00890EF3"/>
    <w:rsid w:val="00891194"/>
    <w:rsid w:val="008916AB"/>
    <w:rsid w:val="008918E1"/>
    <w:rsid w:val="00891B36"/>
    <w:rsid w:val="00891B75"/>
    <w:rsid w:val="00891CEB"/>
    <w:rsid w:val="00891D25"/>
    <w:rsid w:val="0089334F"/>
    <w:rsid w:val="00893A06"/>
    <w:rsid w:val="00893A6D"/>
    <w:rsid w:val="00893DF6"/>
    <w:rsid w:val="008942A1"/>
    <w:rsid w:val="008947CB"/>
    <w:rsid w:val="00894D65"/>
    <w:rsid w:val="00894DFE"/>
    <w:rsid w:val="0089507A"/>
    <w:rsid w:val="00895D54"/>
    <w:rsid w:val="008963C8"/>
    <w:rsid w:val="0089691B"/>
    <w:rsid w:val="0089699A"/>
    <w:rsid w:val="00896A73"/>
    <w:rsid w:val="00896BAA"/>
    <w:rsid w:val="00896E06"/>
    <w:rsid w:val="00896ECD"/>
    <w:rsid w:val="008973FD"/>
    <w:rsid w:val="00897520"/>
    <w:rsid w:val="00897DAC"/>
    <w:rsid w:val="008A00D5"/>
    <w:rsid w:val="008A0B68"/>
    <w:rsid w:val="008A0EFF"/>
    <w:rsid w:val="008A114B"/>
    <w:rsid w:val="008A12A0"/>
    <w:rsid w:val="008A1596"/>
    <w:rsid w:val="008A1F1C"/>
    <w:rsid w:val="008A2294"/>
    <w:rsid w:val="008A2559"/>
    <w:rsid w:val="008A2731"/>
    <w:rsid w:val="008A2D8E"/>
    <w:rsid w:val="008A3365"/>
    <w:rsid w:val="008A354D"/>
    <w:rsid w:val="008A38E7"/>
    <w:rsid w:val="008A41C9"/>
    <w:rsid w:val="008A54AF"/>
    <w:rsid w:val="008A5988"/>
    <w:rsid w:val="008A5E22"/>
    <w:rsid w:val="008A62EC"/>
    <w:rsid w:val="008A6339"/>
    <w:rsid w:val="008A648A"/>
    <w:rsid w:val="008A6732"/>
    <w:rsid w:val="008A6742"/>
    <w:rsid w:val="008A76F1"/>
    <w:rsid w:val="008A7810"/>
    <w:rsid w:val="008A79CE"/>
    <w:rsid w:val="008B0537"/>
    <w:rsid w:val="008B0950"/>
    <w:rsid w:val="008B1206"/>
    <w:rsid w:val="008B1270"/>
    <w:rsid w:val="008B1384"/>
    <w:rsid w:val="008B14E4"/>
    <w:rsid w:val="008B2069"/>
    <w:rsid w:val="008B26AA"/>
    <w:rsid w:val="008B2715"/>
    <w:rsid w:val="008B2C21"/>
    <w:rsid w:val="008B3837"/>
    <w:rsid w:val="008B38B6"/>
    <w:rsid w:val="008B466B"/>
    <w:rsid w:val="008B4B36"/>
    <w:rsid w:val="008B50A4"/>
    <w:rsid w:val="008B52D3"/>
    <w:rsid w:val="008B5466"/>
    <w:rsid w:val="008B5470"/>
    <w:rsid w:val="008B5637"/>
    <w:rsid w:val="008B574E"/>
    <w:rsid w:val="008B5B34"/>
    <w:rsid w:val="008B5C47"/>
    <w:rsid w:val="008B5D42"/>
    <w:rsid w:val="008B62B3"/>
    <w:rsid w:val="008B6558"/>
    <w:rsid w:val="008B66E2"/>
    <w:rsid w:val="008B6990"/>
    <w:rsid w:val="008B6BA5"/>
    <w:rsid w:val="008B6BDA"/>
    <w:rsid w:val="008B7072"/>
    <w:rsid w:val="008C090B"/>
    <w:rsid w:val="008C121A"/>
    <w:rsid w:val="008C1251"/>
    <w:rsid w:val="008C1306"/>
    <w:rsid w:val="008C1AC9"/>
    <w:rsid w:val="008C1D4B"/>
    <w:rsid w:val="008C20BC"/>
    <w:rsid w:val="008C26B8"/>
    <w:rsid w:val="008C2D30"/>
    <w:rsid w:val="008C2F7D"/>
    <w:rsid w:val="008C3093"/>
    <w:rsid w:val="008C334F"/>
    <w:rsid w:val="008C39DA"/>
    <w:rsid w:val="008C4107"/>
    <w:rsid w:val="008C43B7"/>
    <w:rsid w:val="008C44F0"/>
    <w:rsid w:val="008C471A"/>
    <w:rsid w:val="008C4AFB"/>
    <w:rsid w:val="008C4D0F"/>
    <w:rsid w:val="008C4DEE"/>
    <w:rsid w:val="008C505B"/>
    <w:rsid w:val="008C56F7"/>
    <w:rsid w:val="008C5C44"/>
    <w:rsid w:val="008C5F75"/>
    <w:rsid w:val="008C6AD2"/>
    <w:rsid w:val="008C6EA5"/>
    <w:rsid w:val="008C776F"/>
    <w:rsid w:val="008C7CE8"/>
    <w:rsid w:val="008D0238"/>
    <w:rsid w:val="008D030E"/>
    <w:rsid w:val="008D06A9"/>
    <w:rsid w:val="008D0946"/>
    <w:rsid w:val="008D0C1E"/>
    <w:rsid w:val="008D12B1"/>
    <w:rsid w:val="008D14FD"/>
    <w:rsid w:val="008D2277"/>
    <w:rsid w:val="008D2425"/>
    <w:rsid w:val="008D2600"/>
    <w:rsid w:val="008D2673"/>
    <w:rsid w:val="008D2692"/>
    <w:rsid w:val="008D2C86"/>
    <w:rsid w:val="008D311A"/>
    <w:rsid w:val="008D337B"/>
    <w:rsid w:val="008D389E"/>
    <w:rsid w:val="008D464C"/>
    <w:rsid w:val="008D49AB"/>
    <w:rsid w:val="008D4C2B"/>
    <w:rsid w:val="008D558F"/>
    <w:rsid w:val="008D6017"/>
    <w:rsid w:val="008D63F8"/>
    <w:rsid w:val="008D6E80"/>
    <w:rsid w:val="008D7ACC"/>
    <w:rsid w:val="008D7B3E"/>
    <w:rsid w:val="008D7D47"/>
    <w:rsid w:val="008E067D"/>
    <w:rsid w:val="008E0D89"/>
    <w:rsid w:val="008E0F95"/>
    <w:rsid w:val="008E10BE"/>
    <w:rsid w:val="008E141E"/>
    <w:rsid w:val="008E1BDF"/>
    <w:rsid w:val="008E2153"/>
    <w:rsid w:val="008E21CE"/>
    <w:rsid w:val="008E21D5"/>
    <w:rsid w:val="008E230B"/>
    <w:rsid w:val="008E2B74"/>
    <w:rsid w:val="008E2E72"/>
    <w:rsid w:val="008E4414"/>
    <w:rsid w:val="008E46FE"/>
    <w:rsid w:val="008E488A"/>
    <w:rsid w:val="008E4DF6"/>
    <w:rsid w:val="008E54BC"/>
    <w:rsid w:val="008E55C6"/>
    <w:rsid w:val="008E562E"/>
    <w:rsid w:val="008E645D"/>
    <w:rsid w:val="008E67E6"/>
    <w:rsid w:val="008E738C"/>
    <w:rsid w:val="008E75BE"/>
    <w:rsid w:val="008E7A3B"/>
    <w:rsid w:val="008E7CFA"/>
    <w:rsid w:val="008E7D2B"/>
    <w:rsid w:val="008E7E34"/>
    <w:rsid w:val="008F0184"/>
    <w:rsid w:val="008F1071"/>
    <w:rsid w:val="008F112D"/>
    <w:rsid w:val="008F19F6"/>
    <w:rsid w:val="008F224D"/>
    <w:rsid w:val="008F2CBB"/>
    <w:rsid w:val="008F2CEB"/>
    <w:rsid w:val="008F2DFC"/>
    <w:rsid w:val="008F2E9C"/>
    <w:rsid w:val="008F335A"/>
    <w:rsid w:val="008F39D9"/>
    <w:rsid w:val="008F3BDF"/>
    <w:rsid w:val="008F4417"/>
    <w:rsid w:val="008F5881"/>
    <w:rsid w:val="008F6725"/>
    <w:rsid w:val="008F6F8F"/>
    <w:rsid w:val="008F7956"/>
    <w:rsid w:val="008F7A38"/>
    <w:rsid w:val="00900C08"/>
    <w:rsid w:val="009010A1"/>
    <w:rsid w:val="0090163F"/>
    <w:rsid w:val="00901687"/>
    <w:rsid w:val="009025C9"/>
    <w:rsid w:val="00902C0B"/>
    <w:rsid w:val="00902DA7"/>
    <w:rsid w:val="00902DFE"/>
    <w:rsid w:val="00903BCD"/>
    <w:rsid w:val="009044D8"/>
    <w:rsid w:val="00904570"/>
    <w:rsid w:val="00905173"/>
    <w:rsid w:val="009051F6"/>
    <w:rsid w:val="00906016"/>
    <w:rsid w:val="00906185"/>
    <w:rsid w:val="00907221"/>
    <w:rsid w:val="0090726B"/>
    <w:rsid w:val="009075CF"/>
    <w:rsid w:val="00907B13"/>
    <w:rsid w:val="00907D95"/>
    <w:rsid w:val="00907E08"/>
    <w:rsid w:val="009102B0"/>
    <w:rsid w:val="00910F5D"/>
    <w:rsid w:val="00911222"/>
    <w:rsid w:val="00911A7C"/>
    <w:rsid w:val="00911C09"/>
    <w:rsid w:val="00911DF3"/>
    <w:rsid w:val="009123C4"/>
    <w:rsid w:val="00912EAB"/>
    <w:rsid w:val="00913166"/>
    <w:rsid w:val="0091376D"/>
    <w:rsid w:val="0091477F"/>
    <w:rsid w:val="00914841"/>
    <w:rsid w:val="00914AF2"/>
    <w:rsid w:val="009150B1"/>
    <w:rsid w:val="009150F3"/>
    <w:rsid w:val="009154C5"/>
    <w:rsid w:val="00915879"/>
    <w:rsid w:val="00915C96"/>
    <w:rsid w:val="00915D4A"/>
    <w:rsid w:val="009160F3"/>
    <w:rsid w:val="009169C0"/>
    <w:rsid w:val="00917008"/>
    <w:rsid w:val="00917935"/>
    <w:rsid w:val="0091795A"/>
    <w:rsid w:val="00917C12"/>
    <w:rsid w:val="00917DBE"/>
    <w:rsid w:val="00920232"/>
    <w:rsid w:val="00920475"/>
    <w:rsid w:val="0092053F"/>
    <w:rsid w:val="00920DB6"/>
    <w:rsid w:val="00921484"/>
    <w:rsid w:val="009216B2"/>
    <w:rsid w:val="00921CB4"/>
    <w:rsid w:val="00922B5E"/>
    <w:rsid w:val="00922C45"/>
    <w:rsid w:val="00922D24"/>
    <w:rsid w:val="00922F80"/>
    <w:rsid w:val="00923532"/>
    <w:rsid w:val="00923682"/>
    <w:rsid w:val="00923875"/>
    <w:rsid w:val="009238E5"/>
    <w:rsid w:val="00923D49"/>
    <w:rsid w:val="00924118"/>
    <w:rsid w:val="0092484E"/>
    <w:rsid w:val="009248BB"/>
    <w:rsid w:val="00924C99"/>
    <w:rsid w:val="00924F7B"/>
    <w:rsid w:val="0092503E"/>
    <w:rsid w:val="00925160"/>
    <w:rsid w:val="009251D5"/>
    <w:rsid w:val="009254F3"/>
    <w:rsid w:val="009256CE"/>
    <w:rsid w:val="009260F8"/>
    <w:rsid w:val="009263DE"/>
    <w:rsid w:val="0092666C"/>
    <w:rsid w:val="00927053"/>
    <w:rsid w:val="009276F8"/>
    <w:rsid w:val="00927B6D"/>
    <w:rsid w:val="00927C7C"/>
    <w:rsid w:val="00930229"/>
    <w:rsid w:val="0093038F"/>
    <w:rsid w:val="009303CC"/>
    <w:rsid w:val="00930447"/>
    <w:rsid w:val="0093092B"/>
    <w:rsid w:val="00930B6C"/>
    <w:rsid w:val="00930E44"/>
    <w:rsid w:val="00930E52"/>
    <w:rsid w:val="009313C6"/>
    <w:rsid w:val="00931517"/>
    <w:rsid w:val="009316FB"/>
    <w:rsid w:val="009319EE"/>
    <w:rsid w:val="00932111"/>
    <w:rsid w:val="009327F4"/>
    <w:rsid w:val="009330FC"/>
    <w:rsid w:val="0093317C"/>
    <w:rsid w:val="0093349F"/>
    <w:rsid w:val="00933CCA"/>
    <w:rsid w:val="009341DD"/>
    <w:rsid w:val="0093536C"/>
    <w:rsid w:val="009354E3"/>
    <w:rsid w:val="009355C6"/>
    <w:rsid w:val="00935F2E"/>
    <w:rsid w:val="00936313"/>
    <w:rsid w:val="0093714E"/>
    <w:rsid w:val="009376CC"/>
    <w:rsid w:val="009376CD"/>
    <w:rsid w:val="00940031"/>
    <w:rsid w:val="0094007E"/>
    <w:rsid w:val="009400AA"/>
    <w:rsid w:val="009400E5"/>
    <w:rsid w:val="009409EB"/>
    <w:rsid w:val="00940C77"/>
    <w:rsid w:val="009411C6"/>
    <w:rsid w:val="0094146C"/>
    <w:rsid w:val="00941A2A"/>
    <w:rsid w:val="00941CFE"/>
    <w:rsid w:val="00941DF2"/>
    <w:rsid w:val="00942BEA"/>
    <w:rsid w:val="00942CA3"/>
    <w:rsid w:val="00942DA7"/>
    <w:rsid w:val="0094329E"/>
    <w:rsid w:val="009433D8"/>
    <w:rsid w:val="00943950"/>
    <w:rsid w:val="00943F4A"/>
    <w:rsid w:val="009445C0"/>
    <w:rsid w:val="0094466E"/>
    <w:rsid w:val="00944D2B"/>
    <w:rsid w:val="00945114"/>
    <w:rsid w:val="00945800"/>
    <w:rsid w:val="0094595D"/>
    <w:rsid w:val="00945FA5"/>
    <w:rsid w:val="00946ACC"/>
    <w:rsid w:val="00946CF9"/>
    <w:rsid w:val="0094704D"/>
    <w:rsid w:val="00947168"/>
    <w:rsid w:val="00947242"/>
    <w:rsid w:val="00947457"/>
    <w:rsid w:val="0094795C"/>
    <w:rsid w:val="00947E27"/>
    <w:rsid w:val="00947F2C"/>
    <w:rsid w:val="009501F5"/>
    <w:rsid w:val="009504ED"/>
    <w:rsid w:val="00950B48"/>
    <w:rsid w:val="00950C70"/>
    <w:rsid w:val="00950E6A"/>
    <w:rsid w:val="0095187A"/>
    <w:rsid w:val="00951FFF"/>
    <w:rsid w:val="0095201A"/>
    <w:rsid w:val="00952BD6"/>
    <w:rsid w:val="00952F8D"/>
    <w:rsid w:val="009531F4"/>
    <w:rsid w:val="0095412F"/>
    <w:rsid w:val="009541B9"/>
    <w:rsid w:val="00954428"/>
    <w:rsid w:val="009549C3"/>
    <w:rsid w:val="00954C54"/>
    <w:rsid w:val="00954F5E"/>
    <w:rsid w:val="00955370"/>
    <w:rsid w:val="009553BD"/>
    <w:rsid w:val="0095576E"/>
    <w:rsid w:val="00955C93"/>
    <w:rsid w:val="009560A5"/>
    <w:rsid w:val="009564CC"/>
    <w:rsid w:val="009569C3"/>
    <w:rsid w:val="00956BA9"/>
    <w:rsid w:val="00957083"/>
    <w:rsid w:val="00957208"/>
    <w:rsid w:val="0095732A"/>
    <w:rsid w:val="009573EC"/>
    <w:rsid w:val="00957FDF"/>
    <w:rsid w:val="0096097B"/>
    <w:rsid w:val="00960BE5"/>
    <w:rsid w:val="00960E37"/>
    <w:rsid w:val="00961029"/>
    <w:rsid w:val="009612E4"/>
    <w:rsid w:val="00961436"/>
    <w:rsid w:val="00961909"/>
    <w:rsid w:val="00961C15"/>
    <w:rsid w:val="009628AC"/>
    <w:rsid w:val="00962989"/>
    <w:rsid w:val="0096312E"/>
    <w:rsid w:val="009631AB"/>
    <w:rsid w:val="00963217"/>
    <w:rsid w:val="0096344F"/>
    <w:rsid w:val="00963F0B"/>
    <w:rsid w:val="0096427C"/>
    <w:rsid w:val="009644FB"/>
    <w:rsid w:val="00964898"/>
    <w:rsid w:val="00964AA5"/>
    <w:rsid w:val="00965978"/>
    <w:rsid w:val="00965CB8"/>
    <w:rsid w:val="00966136"/>
    <w:rsid w:val="009661CA"/>
    <w:rsid w:val="0096626A"/>
    <w:rsid w:val="00966D5F"/>
    <w:rsid w:val="00966F71"/>
    <w:rsid w:val="00967197"/>
    <w:rsid w:val="00967987"/>
    <w:rsid w:val="00967B1E"/>
    <w:rsid w:val="00967EC7"/>
    <w:rsid w:val="00970AF6"/>
    <w:rsid w:val="00970B13"/>
    <w:rsid w:val="009715F5"/>
    <w:rsid w:val="009716A0"/>
    <w:rsid w:val="00971F7C"/>
    <w:rsid w:val="00971FB5"/>
    <w:rsid w:val="0097214A"/>
    <w:rsid w:val="00972224"/>
    <w:rsid w:val="00972338"/>
    <w:rsid w:val="009726DB"/>
    <w:rsid w:val="00972711"/>
    <w:rsid w:val="00972770"/>
    <w:rsid w:val="0097289E"/>
    <w:rsid w:val="00972E51"/>
    <w:rsid w:val="00973537"/>
    <w:rsid w:val="00973563"/>
    <w:rsid w:val="009737AA"/>
    <w:rsid w:val="00973C82"/>
    <w:rsid w:val="00974845"/>
    <w:rsid w:val="00974A8D"/>
    <w:rsid w:val="0097502B"/>
    <w:rsid w:val="009752F6"/>
    <w:rsid w:val="0097546F"/>
    <w:rsid w:val="009754F1"/>
    <w:rsid w:val="009755BF"/>
    <w:rsid w:val="0097570E"/>
    <w:rsid w:val="009759C2"/>
    <w:rsid w:val="00976062"/>
    <w:rsid w:val="009767FE"/>
    <w:rsid w:val="00976C96"/>
    <w:rsid w:val="00977087"/>
    <w:rsid w:val="00977517"/>
    <w:rsid w:val="00977619"/>
    <w:rsid w:val="00977781"/>
    <w:rsid w:val="0098015B"/>
    <w:rsid w:val="00980873"/>
    <w:rsid w:val="00980907"/>
    <w:rsid w:val="00980B9B"/>
    <w:rsid w:val="009818C8"/>
    <w:rsid w:val="009819BB"/>
    <w:rsid w:val="00981B92"/>
    <w:rsid w:val="009822BD"/>
    <w:rsid w:val="0098253E"/>
    <w:rsid w:val="009827E1"/>
    <w:rsid w:val="00982C8D"/>
    <w:rsid w:val="00982F2E"/>
    <w:rsid w:val="00983404"/>
    <w:rsid w:val="00983D18"/>
    <w:rsid w:val="00984CF0"/>
    <w:rsid w:val="00984E48"/>
    <w:rsid w:val="0098588C"/>
    <w:rsid w:val="009859A5"/>
    <w:rsid w:val="00985B0F"/>
    <w:rsid w:val="00985E0E"/>
    <w:rsid w:val="00985EC1"/>
    <w:rsid w:val="009866F4"/>
    <w:rsid w:val="00986F0A"/>
    <w:rsid w:val="00987460"/>
    <w:rsid w:val="00987C51"/>
    <w:rsid w:val="00987D96"/>
    <w:rsid w:val="00987F96"/>
    <w:rsid w:val="009902F4"/>
    <w:rsid w:val="009906C7"/>
    <w:rsid w:val="00990ADB"/>
    <w:rsid w:val="00990CE2"/>
    <w:rsid w:val="009910B0"/>
    <w:rsid w:val="0099157B"/>
    <w:rsid w:val="009917DC"/>
    <w:rsid w:val="0099194C"/>
    <w:rsid w:val="009919F7"/>
    <w:rsid w:val="00991D1C"/>
    <w:rsid w:val="00991D6D"/>
    <w:rsid w:val="0099239F"/>
    <w:rsid w:val="00992516"/>
    <w:rsid w:val="00992820"/>
    <w:rsid w:val="009931BF"/>
    <w:rsid w:val="0099321E"/>
    <w:rsid w:val="00993548"/>
    <w:rsid w:val="00993A21"/>
    <w:rsid w:val="009949DC"/>
    <w:rsid w:val="00994EEE"/>
    <w:rsid w:val="00995070"/>
    <w:rsid w:val="0099523D"/>
    <w:rsid w:val="00995484"/>
    <w:rsid w:val="009956E8"/>
    <w:rsid w:val="00995F7D"/>
    <w:rsid w:val="0099641D"/>
    <w:rsid w:val="009965BB"/>
    <w:rsid w:val="00997057"/>
    <w:rsid w:val="009974AC"/>
    <w:rsid w:val="0099796C"/>
    <w:rsid w:val="009A0371"/>
    <w:rsid w:val="009A04E3"/>
    <w:rsid w:val="009A05E3"/>
    <w:rsid w:val="009A1B12"/>
    <w:rsid w:val="009A1FBF"/>
    <w:rsid w:val="009A1FD0"/>
    <w:rsid w:val="009A33E4"/>
    <w:rsid w:val="009A340D"/>
    <w:rsid w:val="009A3BB8"/>
    <w:rsid w:val="009A4DD5"/>
    <w:rsid w:val="009A5988"/>
    <w:rsid w:val="009A5E77"/>
    <w:rsid w:val="009A61CE"/>
    <w:rsid w:val="009A6286"/>
    <w:rsid w:val="009A6B40"/>
    <w:rsid w:val="009A7208"/>
    <w:rsid w:val="009A72E6"/>
    <w:rsid w:val="009A7EBB"/>
    <w:rsid w:val="009B02BB"/>
    <w:rsid w:val="009B03E5"/>
    <w:rsid w:val="009B0419"/>
    <w:rsid w:val="009B069B"/>
    <w:rsid w:val="009B0720"/>
    <w:rsid w:val="009B0763"/>
    <w:rsid w:val="009B0C77"/>
    <w:rsid w:val="009B1398"/>
    <w:rsid w:val="009B1548"/>
    <w:rsid w:val="009B1AF5"/>
    <w:rsid w:val="009B1F11"/>
    <w:rsid w:val="009B20B1"/>
    <w:rsid w:val="009B2375"/>
    <w:rsid w:val="009B2902"/>
    <w:rsid w:val="009B296C"/>
    <w:rsid w:val="009B2D28"/>
    <w:rsid w:val="009B3A09"/>
    <w:rsid w:val="009B3D17"/>
    <w:rsid w:val="009B42FD"/>
    <w:rsid w:val="009B44C3"/>
    <w:rsid w:val="009B47FE"/>
    <w:rsid w:val="009B4E2C"/>
    <w:rsid w:val="009B4EAF"/>
    <w:rsid w:val="009B502C"/>
    <w:rsid w:val="009B5069"/>
    <w:rsid w:val="009B50DB"/>
    <w:rsid w:val="009B5393"/>
    <w:rsid w:val="009B71E7"/>
    <w:rsid w:val="009B7395"/>
    <w:rsid w:val="009B7C25"/>
    <w:rsid w:val="009B7F47"/>
    <w:rsid w:val="009B7F6A"/>
    <w:rsid w:val="009C0215"/>
    <w:rsid w:val="009C0A87"/>
    <w:rsid w:val="009C0CAE"/>
    <w:rsid w:val="009C0EC6"/>
    <w:rsid w:val="009C296F"/>
    <w:rsid w:val="009C33CF"/>
    <w:rsid w:val="009C34E2"/>
    <w:rsid w:val="009C3BD7"/>
    <w:rsid w:val="009C3D47"/>
    <w:rsid w:val="009C3E52"/>
    <w:rsid w:val="009C3F76"/>
    <w:rsid w:val="009C43C2"/>
    <w:rsid w:val="009C4A7A"/>
    <w:rsid w:val="009C4EC0"/>
    <w:rsid w:val="009C5106"/>
    <w:rsid w:val="009C52A1"/>
    <w:rsid w:val="009C5666"/>
    <w:rsid w:val="009C57D2"/>
    <w:rsid w:val="009C6601"/>
    <w:rsid w:val="009C67D9"/>
    <w:rsid w:val="009C683E"/>
    <w:rsid w:val="009C6864"/>
    <w:rsid w:val="009C7570"/>
    <w:rsid w:val="009C759A"/>
    <w:rsid w:val="009C7630"/>
    <w:rsid w:val="009C763A"/>
    <w:rsid w:val="009C7B19"/>
    <w:rsid w:val="009D0AAB"/>
    <w:rsid w:val="009D0AC6"/>
    <w:rsid w:val="009D0DB5"/>
    <w:rsid w:val="009D0E77"/>
    <w:rsid w:val="009D13F4"/>
    <w:rsid w:val="009D1732"/>
    <w:rsid w:val="009D1786"/>
    <w:rsid w:val="009D1C44"/>
    <w:rsid w:val="009D1F35"/>
    <w:rsid w:val="009D268E"/>
    <w:rsid w:val="009D2C4A"/>
    <w:rsid w:val="009D31C3"/>
    <w:rsid w:val="009D33A3"/>
    <w:rsid w:val="009D34E5"/>
    <w:rsid w:val="009D3832"/>
    <w:rsid w:val="009D39D4"/>
    <w:rsid w:val="009D3D37"/>
    <w:rsid w:val="009D4373"/>
    <w:rsid w:val="009D4598"/>
    <w:rsid w:val="009D56DB"/>
    <w:rsid w:val="009D598A"/>
    <w:rsid w:val="009D6602"/>
    <w:rsid w:val="009D66F7"/>
    <w:rsid w:val="009D6CCD"/>
    <w:rsid w:val="009D7602"/>
    <w:rsid w:val="009D76AE"/>
    <w:rsid w:val="009E0077"/>
    <w:rsid w:val="009E0E87"/>
    <w:rsid w:val="009E124C"/>
    <w:rsid w:val="009E1290"/>
    <w:rsid w:val="009E1542"/>
    <w:rsid w:val="009E193D"/>
    <w:rsid w:val="009E1D04"/>
    <w:rsid w:val="009E2269"/>
    <w:rsid w:val="009E249D"/>
    <w:rsid w:val="009E2A6E"/>
    <w:rsid w:val="009E2B63"/>
    <w:rsid w:val="009E2D56"/>
    <w:rsid w:val="009E2D83"/>
    <w:rsid w:val="009E37B7"/>
    <w:rsid w:val="009E37C2"/>
    <w:rsid w:val="009E3A72"/>
    <w:rsid w:val="009E4384"/>
    <w:rsid w:val="009E4DD5"/>
    <w:rsid w:val="009E5413"/>
    <w:rsid w:val="009E566C"/>
    <w:rsid w:val="009E57E9"/>
    <w:rsid w:val="009E5CF7"/>
    <w:rsid w:val="009E5FFD"/>
    <w:rsid w:val="009E691C"/>
    <w:rsid w:val="009E6EA5"/>
    <w:rsid w:val="009E6FA9"/>
    <w:rsid w:val="009E7C9F"/>
    <w:rsid w:val="009F0ABE"/>
    <w:rsid w:val="009F159C"/>
    <w:rsid w:val="009F2304"/>
    <w:rsid w:val="009F24B4"/>
    <w:rsid w:val="009F27B6"/>
    <w:rsid w:val="009F3082"/>
    <w:rsid w:val="009F4115"/>
    <w:rsid w:val="009F45AE"/>
    <w:rsid w:val="009F4B9E"/>
    <w:rsid w:val="009F5BE8"/>
    <w:rsid w:val="009F65DA"/>
    <w:rsid w:val="009F66EB"/>
    <w:rsid w:val="009F70DD"/>
    <w:rsid w:val="009F719A"/>
    <w:rsid w:val="009F75F6"/>
    <w:rsid w:val="009F7C58"/>
    <w:rsid w:val="00A00439"/>
    <w:rsid w:val="00A0091E"/>
    <w:rsid w:val="00A00956"/>
    <w:rsid w:val="00A00985"/>
    <w:rsid w:val="00A01185"/>
    <w:rsid w:val="00A011E5"/>
    <w:rsid w:val="00A01229"/>
    <w:rsid w:val="00A01322"/>
    <w:rsid w:val="00A01385"/>
    <w:rsid w:val="00A01791"/>
    <w:rsid w:val="00A01A4A"/>
    <w:rsid w:val="00A02181"/>
    <w:rsid w:val="00A021AA"/>
    <w:rsid w:val="00A02213"/>
    <w:rsid w:val="00A0229E"/>
    <w:rsid w:val="00A0257E"/>
    <w:rsid w:val="00A02849"/>
    <w:rsid w:val="00A034DC"/>
    <w:rsid w:val="00A0384D"/>
    <w:rsid w:val="00A03E30"/>
    <w:rsid w:val="00A04190"/>
    <w:rsid w:val="00A04274"/>
    <w:rsid w:val="00A05285"/>
    <w:rsid w:val="00A0538E"/>
    <w:rsid w:val="00A058BC"/>
    <w:rsid w:val="00A0600C"/>
    <w:rsid w:val="00A062D0"/>
    <w:rsid w:val="00A065E4"/>
    <w:rsid w:val="00A06B8F"/>
    <w:rsid w:val="00A06BAD"/>
    <w:rsid w:val="00A0705A"/>
    <w:rsid w:val="00A07266"/>
    <w:rsid w:val="00A075F3"/>
    <w:rsid w:val="00A0798A"/>
    <w:rsid w:val="00A105B6"/>
    <w:rsid w:val="00A1067F"/>
    <w:rsid w:val="00A10E32"/>
    <w:rsid w:val="00A1104D"/>
    <w:rsid w:val="00A11551"/>
    <w:rsid w:val="00A122B9"/>
    <w:rsid w:val="00A124A3"/>
    <w:rsid w:val="00A124DA"/>
    <w:rsid w:val="00A12838"/>
    <w:rsid w:val="00A128BB"/>
    <w:rsid w:val="00A12B81"/>
    <w:rsid w:val="00A12CBA"/>
    <w:rsid w:val="00A12DD3"/>
    <w:rsid w:val="00A1336E"/>
    <w:rsid w:val="00A134F9"/>
    <w:rsid w:val="00A13F81"/>
    <w:rsid w:val="00A14310"/>
    <w:rsid w:val="00A144F4"/>
    <w:rsid w:val="00A146A9"/>
    <w:rsid w:val="00A14F43"/>
    <w:rsid w:val="00A1544C"/>
    <w:rsid w:val="00A15C19"/>
    <w:rsid w:val="00A16151"/>
    <w:rsid w:val="00A1658D"/>
    <w:rsid w:val="00A167F5"/>
    <w:rsid w:val="00A16A0B"/>
    <w:rsid w:val="00A16B90"/>
    <w:rsid w:val="00A16F48"/>
    <w:rsid w:val="00A1757F"/>
    <w:rsid w:val="00A175C9"/>
    <w:rsid w:val="00A175D3"/>
    <w:rsid w:val="00A202A4"/>
    <w:rsid w:val="00A206AA"/>
    <w:rsid w:val="00A20A61"/>
    <w:rsid w:val="00A20AEB"/>
    <w:rsid w:val="00A2201E"/>
    <w:rsid w:val="00A222D9"/>
    <w:rsid w:val="00A227B0"/>
    <w:rsid w:val="00A228DA"/>
    <w:rsid w:val="00A22BB4"/>
    <w:rsid w:val="00A22ED7"/>
    <w:rsid w:val="00A239CB"/>
    <w:rsid w:val="00A248DE"/>
    <w:rsid w:val="00A24D42"/>
    <w:rsid w:val="00A250F6"/>
    <w:rsid w:val="00A252C4"/>
    <w:rsid w:val="00A253AD"/>
    <w:rsid w:val="00A25D83"/>
    <w:rsid w:val="00A25E10"/>
    <w:rsid w:val="00A261F6"/>
    <w:rsid w:val="00A262E7"/>
    <w:rsid w:val="00A263BE"/>
    <w:rsid w:val="00A26A03"/>
    <w:rsid w:val="00A26BEA"/>
    <w:rsid w:val="00A26CD0"/>
    <w:rsid w:val="00A26EEB"/>
    <w:rsid w:val="00A27002"/>
    <w:rsid w:val="00A27353"/>
    <w:rsid w:val="00A2753B"/>
    <w:rsid w:val="00A2758D"/>
    <w:rsid w:val="00A27809"/>
    <w:rsid w:val="00A27B95"/>
    <w:rsid w:val="00A27BB8"/>
    <w:rsid w:val="00A27C93"/>
    <w:rsid w:val="00A27E5C"/>
    <w:rsid w:val="00A30035"/>
    <w:rsid w:val="00A301D4"/>
    <w:rsid w:val="00A3023C"/>
    <w:rsid w:val="00A304A5"/>
    <w:rsid w:val="00A30603"/>
    <w:rsid w:val="00A3087B"/>
    <w:rsid w:val="00A30BCE"/>
    <w:rsid w:val="00A30CFA"/>
    <w:rsid w:val="00A31177"/>
    <w:rsid w:val="00A315EA"/>
    <w:rsid w:val="00A31928"/>
    <w:rsid w:val="00A32762"/>
    <w:rsid w:val="00A327DD"/>
    <w:rsid w:val="00A328A1"/>
    <w:rsid w:val="00A32992"/>
    <w:rsid w:val="00A32C23"/>
    <w:rsid w:val="00A32C98"/>
    <w:rsid w:val="00A33C3F"/>
    <w:rsid w:val="00A33DE5"/>
    <w:rsid w:val="00A33E7C"/>
    <w:rsid w:val="00A34908"/>
    <w:rsid w:val="00A34961"/>
    <w:rsid w:val="00A349C4"/>
    <w:rsid w:val="00A34E6B"/>
    <w:rsid w:val="00A3590F"/>
    <w:rsid w:val="00A35B4D"/>
    <w:rsid w:val="00A35E8B"/>
    <w:rsid w:val="00A36564"/>
    <w:rsid w:val="00A36B74"/>
    <w:rsid w:val="00A36B79"/>
    <w:rsid w:val="00A36F66"/>
    <w:rsid w:val="00A376CC"/>
    <w:rsid w:val="00A37A6A"/>
    <w:rsid w:val="00A37BF5"/>
    <w:rsid w:val="00A37DE7"/>
    <w:rsid w:val="00A37E07"/>
    <w:rsid w:val="00A4090D"/>
    <w:rsid w:val="00A409E0"/>
    <w:rsid w:val="00A416AA"/>
    <w:rsid w:val="00A41924"/>
    <w:rsid w:val="00A41C78"/>
    <w:rsid w:val="00A420FB"/>
    <w:rsid w:val="00A42582"/>
    <w:rsid w:val="00A425EB"/>
    <w:rsid w:val="00A42EDE"/>
    <w:rsid w:val="00A431AD"/>
    <w:rsid w:val="00A432BA"/>
    <w:rsid w:val="00A4343A"/>
    <w:rsid w:val="00A437A1"/>
    <w:rsid w:val="00A43887"/>
    <w:rsid w:val="00A438AB"/>
    <w:rsid w:val="00A43AD2"/>
    <w:rsid w:val="00A44317"/>
    <w:rsid w:val="00A4455E"/>
    <w:rsid w:val="00A447E6"/>
    <w:rsid w:val="00A45319"/>
    <w:rsid w:val="00A454A7"/>
    <w:rsid w:val="00A45B15"/>
    <w:rsid w:val="00A45F32"/>
    <w:rsid w:val="00A46A07"/>
    <w:rsid w:val="00A46AF3"/>
    <w:rsid w:val="00A471FB"/>
    <w:rsid w:val="00A4731C"/>
    <w:rsid w:val="00A47604"/>
    <w:rsid w:val="00A50071"/>
    <w:rsid w:val="00A50542"/>
    <w:rsid w:val="00A506A6"/>
    <w:rsid w:val="00A50921"/>
    <w:rsid w:val="00A50EA7"/>
    <w:rsid w:val="00A51046"/>
    <w:rsid w:val="00A51152"/>
    <w:rsid w:val="00A5120F"/>
    <w:rsid w:val="00A5142C"/>
    <w:rsid w:val="00A51546"/>
    <w:rsid w:val="00A51E30"/>
    <w:rsid w:val="00A52D92"/>
    <w:rsid w:val="00A53140"/>
    <w:rsid w:val="00A531B7"/>
    <w:rsid w:val="00A535FC"/>
    <w:rsid w:val="00A5390E"/>
    <w:rsid w:val="00A540B8"/>
    <w:rsid w:val="00A5467B"/>
    <w:rsid w:val="00A55921"/>
    <w:rsid w:val="00A55C3B"/>
    <w:rsid w:val="00A55E4F"/>
    <w:rsid w:val="00A56450"/>
    <w:rsid w:val="00A56633"/>
    <w:rsid w:val="00A56AD4"/>
    <w:rsid w:val="00A56DAA"/>
    <w:rsid w:val="00A5762D"/>
    <w:rsid w:val="00A57847"/>
    <w:rsid w:val="00A57AC2"/>
    <w:rsid w:val="00A57B8C"/>
    <w:rsid w:val="00A57D7C"/>
    <w:rsid w:val="00A60217"/>
    <w:rsid w:val="00A602FC"/>
    <w:rsid w:val="00A6086C"/>
    <w:rsid w:val="00A60A95"/>
    <w:rsid w:val="00A60CE1"/>
    <w:rsid w:val="00A60D57"/>
    <w:rsid w:val="00A60F6C"/>
    <w:rsid w:val="00A61077"/>
    <w:rsid w:val="00A62785"/>
    <w:rsid w:val="00A62DE7"/>
    <w:rsid w:val="00A62F90"/>
    <w:rsid w:val="00A634AC"/>
    <w:rsid w:val="00A634EF"/>
    <w:rsid w:val="00A64208"/>
    <w:rsid w:val="00A642D9"/>
    <w:rsid w:val="00A65700"/>
    <w:rsid w:val="00A65780"/>
    <w:rsid w:val="00A6583E"/>
    <w:rsid w:val="00A65EE3"/>
    <w:rsid w:val="00A6612F"/>
    <w:rsid w:val="00A6645C"/>
    <w:rsid w:val="00A666F5"/>
    <w:rsid w:val="00A666F9"/>
    <w:rsid w:val="00A66710"/>
    <w:rsid w:val="00A669F3"/>
    <w:rsid w:val="00A66B0D"/>
    <w:rsid w:val="00A67216"/>
    <w:rsid w:val="00A67377"/>
    <w:rsid w:val="00A67DC2"/>
    <w:rsid w:val="00A67ED1"/>
    <w:rsid w:val="00A700D4"/>
    <w:rsid w:val="00A7014C"/>
    <w:rsid w:val="00A70574"/>
    <w:rsid w:val="00A70E0A"/>
    <w:rsid w:val="00A7156A"/>
    <w:rsid w:val="00A7187E"/>
    <w:rsid w:val="00A71B94"/>
    <w:rsid w:val="00A71BB1"/>
    <w:rsid w:val="00A71C4E"/>
    <w:rsid w:val="00A71EA1"/>
    <w:rsid w:val="00A72169"/>
    <w:rsid w:val="00A7280A"/>
    <w:rsid w:val="00A72983"/>
    <w:rsid w:val="00A7301D"/>
    <w:rsid w:val="00A733D1"/>
    <w:rsid w:val="00A73718"/>
    <w:rsid w:val="00A73FAA"/>
    <w:rsid w:val="00A742B7"/>
    <w:rsid w:val="00A74550"/>
    <w:rsid w:val="00A75892"/>
    <w:rsid w:val="00A76158"/>
    <w:rsid w:val="00A761A0"/>
    <w:rsid w:val="00A7694A"/>
    <w:rsid w:val="00A769F7"/>
    <w:rsid w:val="00A770B4"/>
    <w:rsid w:val="00A77757"/>
    <w:rsid w:val="00A77DA3"/>
    <w:rsid w:val="00A8050F"/>
    <w:rsid w:val="00A80698"/>
    <w:rsid w:val="00A807A3"/>
    <w:rsid w:val="00A8097F"/>
    <w:rsid w:val="00A813C6"/>
    <w:rsid w:val="00A818F1"/>
    <w:rsid w:val="00A81E7E"/>
    <w:rsid w:val="00A82693"/>
    <w:rsid w:val="00A826B6"/>
    <w:rsid w:val="00A82A2D"/>
    <w:rsid w:val="00A83045"/>
    <w:rsid w:val="00A832C7"/>
    <w:rsid w:val="00A832F8"/>
    <w:rsid w:val="00A83A2A"/>
    <w:rsid w:val="00A83DCD"/>
    <w:rsid w:val="00A83DDA"/>
    <w:rsid w:val="00A83E00"/>
    <w:rsid w:val="00A83E3C"/>
    <w:rsid w:val="00A84379"/>
    <w:rsid w:val="00A845B7"/>
    <w:rsid w:val="00A84FCD"/>
    <w:rsid w:val="00A85291"/>
    <w:rsid w:val="00A85EB3"/>
    <w:rsid w:val="00A86272"/>
    <w:rsid w:val="00A86E26"/>
    <w:rsid w:val="00A87B50"/>
    <w:rsid w:val="00A90381"/>
    <w:rsid w:val="00A9059E"/>
    <w:rsid w:val="00A9071A"/>
    <w:rsid w:val="00A9084E"/>
    <w:rsid w:val="00A90B42"/>
    <w:rsid w:val="00A90F5A"/>
    <w:rsid w:val="00A90FDB"/>
    <w:rsid w:val="00A9110B"/>
    <w:rsid w:val="00A91CB1"/>
    <w:rsid w:val="00A92095"/>
    <w:rsid w:val="00A92434"/>
    <w:rsid w:val="00A92AB3"/>
    <w:rsid w:val="00A9312A"/>
    <w:rsid w:val="00A9395D"/>
    <w:rsid w:val="00A93C35"/>
    <w:rsid w:val="00A93EE1"/>
    <w:rsid w:val="00A946E2"/>
    <w:rsid w:val="00A94867"/>
    <w:rsid w:val="00A95069"/>
    <w:rsid w:val="00A95429"/>
    <w:rsid w:val="00A954F7"/>
    <w:rsid w:val="00A95DE0"/>
    <w:rsid w:val="00A96297"/>
    <w:rsid w:val="00A96AD8"/>
    <w:rsid w:val="00A96C5C"/>
    <w:rsid w:val="00A96D20"/>
    <w:rsid w:val="00A971D8"/>
    <w:rsid w:val="00A9761D"/>
    <w:rsid w:val="00A97A94"/>
    <w:rsid w:val="00A97D02"/>
    <w:rsid w:val="00A97EB6"/>
    <w:rsid w:val="00AA033C"/>
    <w:rsid w:val="00AA0587"/>
    <w:rsid w:val="00AA06B7"/>
    <w:rsid w:val="00AA0A5F"/>
    <w:rsid w:val="00AA19AC"/>
    <w:rsid w:val="00AA1AFF"/>
    <w:rsid w:val="00AA1EC0"/>
    <w:rsid w:val="00AA2818"/>
    <w:rsid w:val="00AA2DB4"/>
    <w:rsid w:val="00AA339C"/>
    <w:rsid w:val="00AA3847"/>
    <w:rsid w:val="00AA3926"/>
    <w:rsid w:val="00AA4315"/>
    <w:rsid w:val="00AA4B1A"/>
    <w:rsid w:val="00AA4CA8"/>
    <w:rsid w:val="00AA50DA"/>
    <w:rsid w:val="00AA50E7"/>
    <w:rsid w:val="00AA513C"/>
    <w:rsid w:val="00AA52D8"/>
    <w:rsid w:val="00AA5365"/>
    <w:rsid w:val="00AA5444"/>
    <w:rsid w:val="00AA621B"/>
    <w:rsid w:val="00AA644E"/>
    <w:rsid w:val="00AA650D"/>
    <w:rsid w:val="00AA6760"/>
    <w:rsid w:val="00AA6B97"/>
    <w:rsid w:val="00AA6C40"/>
    <w:rsid w:val="00AA6E32"/>
    <w:rsid w:val="00AA77AE"/>
    <w:rsid w:val="00AB02BB"/>
    <w:rsid w:val="00AB0649"/>
    <w:rsid w:val="00AB138D"/>
    <w:rsid w:val="00AB1829"/>
    <w:rsid w:val="00AB1B6F"/>
    <w:rsid w:val="00AB1D03"/>
    <w:rsid w:val="00AB1D7A"/>
    <w:rsid w:val="00AB3169"/>
    <w:rsid w:val="00AB325E"/>
    <w:rsid w:val="00AB347A"/>
    <w:rsid w:val="00AB4359"/>
    <w:rsid w:val="00AB4EA3"/>
    <w:rsid w:val="00AB548D"/>
    <w:rsid w:val="00AB5692"/>
    <w:rsid w:val="00AB5749"/>
    <w:rsid w:val="00AB5758"/>
    <w:rsid w:val="00AB57D3"/>
    <w:rsid w:val="00AB618B"/>
    <w:rsid w:val="00AB63E6"/>
    <w:rsid w:val="00AB6998"/>
    <w:rsid w:val="00AB6BE5"/>
    <w:rsid w:val="00AB6D11"/>
    <w:rsid w:val="00AB7999"/>
    <w:rsid w:val="00AB7CDF"/>
    <w:rsid w:val="00AC0FB0"/>
    <w:rsid w:val="00AC1241"/>
    <w:rsid w:val="00AC12B4"/>
    <w:rsid w:val="00AC16D9"/>
    <w:rsid w:val="00AC1AC7"/>
    <w:rsid w:val="00AC2223"/>
    <w:rsid w:val="00AC2369"/>
    <w:rsid w:val="00AC25D3"/>
    <w:rsid w:val="00AC2B9E"/>
    <w:rsid w:val="00AC2D53"/>
    <w:rsid w:val="00AC2FE8"/>
    <w:rsid w:val="00AC3042"/>
    <w:rsid w:val="00AC3288"/>
    <w:rsid w:val="00AC379C"/>
    <w:rsid w:val="00AC3844"/>
    <w:rsid w:val="00AC3EAC"/>
    <w:rsid w:val="00AC44A4"/>
    <w:rsid w:val="00AC477E"/>
    <w:rsid w:val="00AC48C5"/>
    <w:rsid w:val="00AC4CEA"/>
    <w:rsid w:val="00AC58E8"/>
    <w:rsid w:val="00AC5B39"/>
    <w:rsid w:val="00AC5F71"/>
    <w:rsid w:val="00AC61BD"/>
    <w:rsid w:val="00AC65FE"/>
    <w:rsid w:val="00AC682C"/>
    <w:rsid w:val="00AC6B23"/>
    <w:rsid w:val="00AC759F"/>
    <w:rsid w:val="00AC78DA"/>
    <w:rsid w:val="00AC7E0C"/>
    <w:rsid w:val="00AC7EA4"/>
    <w:rsid w:val="00AD0189"/>
    <w:rsid w:val="00AD0300"/>
    <w:rsid w:val="00AD0CFC"/>
    <w:rsid w:val="00AD0D4E"/>
    <w:rsid w:val="00AD1417"/>
    <w:rsid w:val="00AD1B17"/>
    <w:rsid w:val="00AD231C"/>
    <w:rsid w:val="00AD2BED"/>
    <w:rsid w:val="00AD2DE1"/>
    <w:rsid w:val="00AD2E8D"/>
    <w:rsid w:val="00AD2FD3"/>
    <w:rsid w:val="00AD323D"/>
    <w:rsid w:val="00AD3596"/>
    <w:rsid w:val="00AD3997"/>
    <w:rsid w:val="00AD3A4A"/>
    <w:rsid w:val="00AD4007"/>
    <w:rsid w:val="00AD49B0"/>
    <w:rsid w:val="00AD533E"/>
    <w:rsid w:val="00AD5447"/>
    <w:rsid w:val="00AD56A1"/>
    <w:rsid w:val="00AD5FA8"/>
    <w:rsid w:val="00AD6605"/>
    <w:rsid w:val="00AD671C"/>
    <w:rsid w:val="00AD67AD"/>
    <w:rsid w:val="00AD6A2B"/>
    <w:rsid w:val="00AD6DB2"/>
    <w:rsid w:val="00AD6E64"/>
    <w:rsid w:val="00AD7513"/>
    <w:rsid w:val="00AD7C61"/>
    <w:rsid w:val="00AD7C7B"/>
    <w:rsid w:val="00AD7DC3"/>
    <w:rsid w:val="00AD7DF9"/>
    <w:rsid w:val="00AD7F2A"/>
    <w:rsid w:val="00AE0EFC"/>
    <w:rsid w:val="00AE0F7F"/>
    <w:rsid w:val="00AE1454"/>
    <w:rsid w:val="00AE1541"/>
    <w:rsid w:val="00AE1698"/>
    <w:rsid w:val="00AE1A21"/>
    <w:rsid w:val="00AE1C77"/>
    <w:rsid w:val="00AE244D"/>
    <w:rsid w:val="00AE35C2"/>
    <w:rsid w:val="00AE37D4"/>
    <w:rsid w:val="00AE3B7B"/>
    <w:rsid w:val="00AE40B3"/>
    <w:rsid w:val="00AE4498"/>
    <w:rsid w:val="00AE48D6"/>
    <w:rsid w:val="00AE53F3"/>
    <w:rsid w:val="00AE57CB"/>
    <w:rsid w:val="00AE57E9"/>
    <w:rsid w:val="00AE585F"/>
    <w:rsid w:val="00AE59A7"/>
    <w:rsid w:val="00AE5DA4"/>
    <w:rsid w:val="00AE620C"/>
    <w:rsid w:val="00AE6299"/>
    <w:rsid w:val="00AE630C"/>
    <w:rsid w:val="00AE699A"/>
    <w:rsid w:val="00AE6DC5"/>
    <w:rsid w:val="00AE6DE8"/>
    <w:rsid w:val="00AE73FF"/>
    <w:rsid w:val="00AE749C"/>
    <w:rsid w:val="00AE777A"/>
    <w:rsid w:val="00AF0A89"/>
    <w:rsid w:val="00AF0AA1"/>
    <w:rsid w:val="00AF0B6B"/>
    <w:rsid w:val="00AF0FD1"/>
    <w:rsid w:val="00AF155C"/>
    <w:rsid w:val="00AF175A"/>
    <w:rsid w:val="00AF1A4F"/>
    <w:rsid w:val="00AF201F"/>
    <w:rsid w:val="00AF2540"/>
    <w:rsid w:val="00AF25D4"/>
    <w:rsid w:val="00AF2C27"/>
    <w:rsid w:val="00AF2C7B"/>
    <w:rsid w:val="00AF2E2A"/>
    <w:rsid w:val="00AF2E45"/>
    <w:rsid w:val="00AF3D29"/>
    <w:rsid w:val="00AF3F0E"/>
    <w:rsid w:val="00AF4A7D"/>
    <w:rsid w:val="00AF562D"/>
    <w:rsid w:val="00AF5D35"/>
    <w:rsid w:val="00AF6028"/>
    <w:rsid w:val="00AF6928"/>
    <w:rsid w:val="00AF72DC"/>
    <w:rsid w:val="00AF778A"/>
    <w:rsid w:val="00AF7BF9"/>
    <w:rsid w:val="00B00191"/>
    <w:rsid w:val="00B00867"/>
    <w:rsid w:val="00B00979"/>
    <w:rsid w:val="00B01161"/>
    <w:rsid w:val="00B011A5"/>
    <w:rsid w:val="00B01220"/>
    <w:rsid w:val="00B0168B"/>
    <w:rsid w:val="00B017D6"/>
    <w:rsid w:val="00B021E8"/>
    <w:rsid w:val="00B024CC"/>
    <w:rsid w:val="00B02A5D"/>
    <w:rsid w:val="00B0317F"/>
    <w:rsid w:val="00B035C7"/>
    <w:rsid w:val="00B037EE"/>
    <w:rsid w:val="00B039C4"/>
    <w:rsid w:val="00B03AE6"/>
    <w:rsid w:val="00B03C0F"/>
    <w:rsid w:val="00B03CDF"/>
    <w:rsid w:val="00B03DDF"/>
    <w:rsid w:val="00B04055"/>
    <w:rsid w:val="00B040FC"/>
    <w:rsid w:val="00B04381"/>
    <w:rsid w:val="00B04425"/>
    <w:rsid w:val="00B04A6C"/>
    <w:rsid w:val="00B04B19"/>
    <w:rsid w:val="00B0560A"/>
    <w:rsid w:val="00B057CF"/>
    <w:rsid w:val="00B0582C"/>
    <w:rsid w:val="00B06132"/>
    <w:rsid w:val="00B064FE"/>
    <w:rsid w:val="00B06809"/>
    <w:rsid w:val="00B06E1C"/>
    <w:rsid w:val="00B07097"/>
    <w:rsid w:val="00B0716F"/>
    <w:rsid w:val="00B072FB"/>
    <w:rsid w:val="00B075F5"/>
    <w:rsid w:val="00B0785D"/>
    <w:rsid w:val="00B07DCD"/>
    <w:rsid w:val="00B07FF2"/>
    <w:rsid w:val="00B103A9"/>
    <w:rsid w:val="00B115B4"/>
    <w:rsid w:val="00B11B56"/>
    <w:rsid w:val="00B11D73"/>
    <w:rsid w:val="00B12297"/>
    <w:rsid w:val="00B12802"/>
    <w:rsid w:val="00B12A80"/>
    <w:rsid w:val="00B12BA3"/>
    <w:rsid w:val="00B1316D"/>
    <w:rsid w:val="00B13816"/>
    <w:rsid w:val="00B138E5"/>
    <w:rsid w:val="00B13A03"/>
    <w:rsid w:val="00B13B2D"/>
    <w:rsid w:val="00B13F0C"/>
    <w:rsid w:val="00B13FC2"/>
    <w:rsid w:val="00B156A1"/>
    <w:rsid w:val="00B162D7"/>
    <w:rsid w:val="00B16C59"/>
    <w:rsid w:val="00B1702C"/>
    <w:rsid w:val="00B170C5"/>
    <w:rsid w:val="00B1713F"/>
    <w:rsid w:val="00B171C1"/>
    <w:rsid w:val="00B1777B"/>
    <w:rsid w:val="00B17AFD"/>
    <w:rsid w:val="00B17E6C"/>
    <w:rsid w:val="00B203D6"/>
    <w:rsid w:val="00B203FE"/>
    <w:rsid w:val="00B20A10"/>
    <w:rsid w:val="00B20D30"/>
    <w:rsid w:val="00B20ECD"/>
    <w:rsid w:val="00B20F22"/>
    <w:rsid w:val="00B21174"/>
    <w:rsid w:val="00B21538"/>
    <w:rsid w:val="00B21797"/>
    <w:rsid w:val="00B21895"/>
    <w:rsid w:val="00B21A37"/>
    <w:rsid w:val="00B2209E"/>
    <w:rsid w:val="00B222A3"/>
    <w:rsid w:val="00B237E6"/>
    <w:rsid w:val="00B23A7E"/>
    <w:rsid w:val="00B23CE8"/>
    <w:rsid w:val="00B24916"/>
    <w:rsid w:val="00B24F2E"/>
    <w:rsid w:val="00B251A6"/>
    <w:rsid w:val="00B2568C"/>
    <w:rsid w:val="00B258E8"/>
    <w:rsid w:val="00B26296"/>
    <w:rsid w:val="00B26533"/>
    <w:rsid w:val="00B26CAA"/>
    <w:rsid w:val="00B26FB0"/>
    <w:rsid w:val="00B27AFB"/>
    <w:rsid w:val="00B27E5E"/>
    <w:rsid w:val="00B312A2"/>
    <w:rsid w:val="00B31512"/>
    <w:rsid w:val="00B3261A"/>
    <w:rsid w:val="00B32CC3"/>
    <w:rsid w:val="00B33121"/>
    <w:rsid w:val="00B3342B"/>
    <w:rsid w:val="00B33497"/>
    <w:rsid w:val="00B33670"/>
    <w:rsid w:val="00B337D8"/>
    <w:rsid w:val="00B33CE8"/>
    <w:rsid w:val="00B33E4A"/>
    <w:rsid w:val="00B34798"/>
    <w:rsid w:val="00B347F9"/>
    <w:rsid w:val="00B3527B"/>
    <w:rsid w:val="00B352DC"/>
    <w:rsid w:val="00B35883"/>
    <w:rsid w:val="00B3590D"/>
    <w:rsid w:val="00B368A9"/>
    <w:rsid w:val="00B401B2"/>
    <w:rsid w:val="00B404DB"/>
    <w:rsid w:val="00B4051E"/>
    <w:rsid w:val="00B414EB"/>
    <w:rsid w:val="00B418F5"/>
    <w:rsid w:val="00B41964"/>
    <w:rsid w:val="00B41C3A"/>
    <w:rsid w:val="00B41CEF"/>
    <w:rsid w:val="00B42D8E"/>
    <w:rsid w:val="00B43054"/>
    <w:rsid w:val="00B43777"/>
    <w:rsid w:val="00B44442"/>
    <w:rsid w:val="00B44E65"/>
    <w:rsid w:val="00B452D9"/>
    <w:rsid w:val="00B45330"/>
    <w:rsid w:val="00B459C8"/>
    <w:rsid w:val="00B45A65"/>
    <w:rsid w:val="00B45FA4"/>
    <w:rsid w:val="00B4617C"/>
    <w:rsid w:val="00B46843"/>
    <w:rsid w:val="00B46867"/>
    <w:rsid w:val="00B471E2"/>
    <w:rsid w:val="00B50929"/>
    <w:rsid w:val="00B5098C"/>
    <w:rsid w:val="00B50B1E"/>
    <w:rsid w:val="00B50CC9"/>
    <w:rsid w:val="00B50D0F"/>
    <w:rsid w:val="00B50EE8"/>
    <w:rsid w:val="00B51510"/>
    <w:rsid w:val="00B52417"/>
    <w:rsid w:val="00B5241C"/>
    <w:rsid w:val="00B526B8"/>
    <w:rsid w:val="00B52AA2"/>
    <w:rsid w:val="00B52E26"/>
    <w:rsid w:val="00B5325B"/>
    <w:rsid w:val="00B532F2"/>
    <w:rsid w:val="00B537F8"/>
    <w:rsid w:val="00B5383C"/>
    <w:rsid w:val="00B538BB"/>
    <w:rsid w:val="00B53900"/>
    <w:rsid w:val="00B53C68"/>
    <w:rsid w:val="00B53CC3"/>
    <w:rsid w:val="00B53ECA"/>
    <w:rsid w:val="00B54F47"/>
    <w:rsid w:val="00B554DE"/>
    <w:rsid w:val="00B55ABE"/>
    <w:rsid w:val="00B55C56"/>
    <w:rsid w:val="00B55F66"/>
    <w:rsid w:val="00B560EA"/>
    <w:rsid w:val="00B560FA"/>
    <w:rsid w:val="00B56A33"/>
    <w:rsid w:val="00B56E49"/>
    <w:rsid w:val="00B5718E"/>
    <w:rsid w:val="00B57484"/>
    <w:rsid w:val="00B57638"/>
    <w:rsid w:val="00B600ED"/>
    <w:rsid w:val="00B60795"/>
    <w:rsid w:val="00B60863"/>
    <w:rsid w:val="00B61326"/>
    <w:rsid w:val="00B61331"/>
    <w:rsid w:val="00B61BB1"/>
    <w:rsid w:val="00B6222F"/>
    <w:rsid w:val="00B623DD"/>
    <w:rsid w:val="00B626C4"/>
    <w:rsid w:val="00B62826"/>
    <w:rsid w:val="00B62BF7"/>
    <w:rsid w:val="00B6323E"/>
    <w:rsid w:val="00B635A5"/>
    <w:rsid w:val="00B63C22"/>
    <w:rsid w:val="00B63FB7"/>
    <w:rsid w:val="00B64272"/>
    <w:rsid w:val="00B64F7B"/>
    <w:rsid w:val="00B65716"/>
    <w:rsid w:val="00B657CB"/>
    <w:rsid w:val="00B659DC"/>
    <w:rsid w:val="00B659F9"/>
    <w:rsid w:val="00B65B8B"/>
    <w:rsid w:val="00B65EFF"/>
    <w:rsid w:val="00B66480"/>
    <w:rsid w:val="00B66817"/>
    <w:rsid w:val="00B66EC6"/>
    <w:rsid w:val="00B66F52"/>
    <w:rsid w:val="00B67476"/>
    <w:rsid w:val="00B67AA6"/>
    <w:rsid w:val="00B67ADC"/>
    <w:rsid w:val="00B67ECF"/>
    <w:rsid w:val="00B70557"/>
    <w:rsid w:val="00B70822"/>
    <w:rsid w:val="00B70FA1"/>
    <w:rsid w:val="00B71128"/>
    <w:rsid w:val="00B714F5"/>
    <w:rsid w:val="00B71C48"/>
    <w:rsid w:val="00B71FA9"/>
    <w:rsid w:val="00B72C8F"/>
    <w:rsid w:val="00B733F9"/>
    <w:rsid w:val="00B734E0"/>
    <w:rsid w:val="00B73636"/>
    <w:rsid w:val="00B73DEF"/>
    <w:rsid w:val="00B74B23"/>
    <w:rsid w:val="00B754DA"/>
    <w:rsid w:val="00B75586"/>
    <w:rsid w:val="00B7635B"/>
    <w:rsid w:val="00B76528"/>
    <w:rsid w:val="00B76568"/>
    <w:rsid w:val="00B76646"/>
    <w:rsid w:val="00B7747A"/>
    <w:rsid w:val="00B7795E"/>
    <w:rsid w:val="00B779F9"/>
    <w:rsid w:val="00B8000A"/>
    <w:rsid w:val="00B80E46"/>
    <w:rsid w:val="00B80FA0"/>
    <w:rsid w:val="00B81C53"/>
    <w:rsid w:val="00B81E14"/>
    <w:rsid w:val="00B8210F"/>
    <w:rsid w:val="00B821F4"/>
    <w:rsid w:val="00B822D5"/>
    <w:rsid w:val="00B829C0"/>
    <w:rsid w:val="00B82A2D"/>
    <w:rsid w:val="00B83714"/>
    <w:rsid w:val="00B83912"/>
    <w:rsid w:val="00B83D89"/>
    <w:rsid w:val="00B84013"/>
    <w:rsid w:val="00B840ED"/>
    <w:rsid w:val="00B84566"/>
    <w:rsid w:val="00B8462E"/>
    <w:rsid w:val="00B84B3A"/>
    <w:rsid w:val="00B84E6A"/>
    <w:rsid w:val="00B8598A"/>
    <w:rsid w:val="00B85AB8"/>
    <w:rsid w:val="00B86814"/>
    <w:rsid w:val="00B86AF4"/>
    <w:rsid w:val="00B86D27"/>
    <w:rsid w:val="00B87073"/>
    <w:rsid w:val="00B870CC"/>
    <w:rsid w:val="00B874BF"/>
    <w:rsid w:val="00B879F6"/>
    <w:rsid w:val="00B87DAE"/>
    <w:rsid w:val="00B87DD4"/>
    <w:rsid w:val="00B90499"/>
    <w:rsid w:val="00B905DA"/>
    <w:rsid w:val="00B90C0A"/>
    <w:rsid w:val="00B91033"/>
    <w:rsid w:val="00B91045"/>
    <w:rsid w:val="00B919A2"/>
    <w:rsid w:val="00B91A5C"/>
    <w:rsid w:val="00B91BED"/>
    <w:rsid w:val="00B91C7F"/>
    <w:rsid w:val="00B91D59"/>
    <w:rsid w:val="00B91DA3"/>
    <w:rsid w:val="00B91E6A"/>
    <w:rsid w:val="00B92024"/>
    <w:rsid w:val="00B92E13"/>
    <w:rsid w:val="00B92EA7"/>
    <w:rsid w:val="00B935D5"/>
    <w:rsid w:val="00B93816"/>
    <w:rsid w:val="00B93A71"/>
    <w:rsid w:val="00B93AA3"/>
    <w:rsid w:val="00B940E2"/>
    <w:rsid w:val="00B94270"/>
    <w:rsid w:val="00B943B3"/>
    <w:rsid w:val="00B946F7"/>
    <w:rsid w:val="00B94927"/>
    <w:rsid w:val="00B94FDD"/>
    <w:rsid w:val="00B95134"/>
    <w:rsid w:val="00B955F8"/>
    <w:rsid w:val="00B95951"/>
    <w:rsid w:val="00B96312"/>
    <w:rsid w:val="00B9642E"/>
    <w:rsid w:val="00B9652C"/>
    <w:rsid w:val="00B96B3C"/>
    <w:rsid w:val="00B973D5"/>
    <w:rsid w:val="00B97828"/>
    <w:rsid w:val="00B97B74"/>
    <w:rsid w:val="00BA01DE"/>
    <w:rsid w:val="00BA032F"/>
    <w:rsid w:val="00BA05B6"/>
    <w:rsid w:val="00BA0623"/>
    <w:rsid w:val="00BA0929"/>
    <w:rsid w:val="00BA0B0F"/>
    <w:rsid w:val="00BA1470"/>
    <w:rsid w:val="00BA226B"/>
    <w:rsid w:val="00BA2C98"/>
    <w:rsid w:val="00BA2EA4"/>
    <w:rsid w:val="00BA3459"/>
    <w:rsid w:val="00BA347B"/>
    <w:rsid w:val="00BA3679"/>
    <w:rsid w:val="00BA38E0"/>
    <w:rsid w:val="00BA3B78"/>
    <w:rsid w:val="00BA3EF8"/>
    <w:rsid w:val="00BA423B"/>
    <w:rsid w:val="00BA4427"/>
    <w:rsid w:val="00BA48A2"/>
    <w:rsid w:val="00BA5398"/>
    <w:rsid w:val="00BA5649"/>
    <w:rsid w:val="00BA59AB"/>
    <w:rsid w:val="00BA59C7"/>
    <w:rsid w:val="00BA59C8"/>
    <w:rsid w:val="00BA5A1E"/>
    <w:rsid w:val="00BA6220"/>
    <w:rsid w:val="00BA6274"/>
    <w:rsid w:val="00BA6777"/>
    <w:rsid w:val="00BA6896"/>
    <w:rsid w:val="00BA6978"/>
    <w:rsid w:val="00BA6A3F"/>
    <w:rsid w:val="00BA6D75"/>
    <w:rsid w:val="00BA6FFA"/>
    <w:rsid w:val="00BA72CA"/>
    <w:rsid w:val="00BA77CF"/>
    <w:rsid w:val="00BA7B43"/>
    <w:rsid w:val="00BB0176"/>
    <w:rsid w:val="00BB0567"/>
    <w:rsid w:val="00BB12F2"/>
    <w:rsid w:val="00BB1308"/>
    <w:rsid w:val="00BB18BC"/>
    <w:rsid w:val="00BB1E81"/>
    <w:rsid w:val="00BB1EF1"/>
    <w:rsid w:val="00BB24A3"/>
    <w:rsid w:val="00BB25B3"/>
    <w:rsid w:val="00BB285E"/>
    <w:rsid w:val="00BB2AC7"/>
    <w:rsid w:val="00BB2B42"/>
    <w:rsid w:val="00BB2D72"/>
    <w:rsid w:val="00BB3080"/>
    <w:rsid w:val="00BB3367"/>
    <w:rsid w:val="00BB344D"/>
    <w:rsid w:val="00BB375A"/>
    <w:rsid w:val="00BB39C9"/>
    <w:rsid w:val="00BB3D9F"/>
    <w:rsid w:val="00BB3FAB"/>
    <w:rsid w:val="00BB417F"/>
    <w:rsid w:val="00BB451F"/>
    <w:rsid w:val="00BB4DB6"/>
    <w:rsid w:val="00BB50CA"/>
    <w:rsid w:val="00BB5235"/>
    <w:rsid w:val="00BB5456"/>
    <w:rsid w:val="00BB54F2"/>
    <w:rsid w:val="00BB5861"/>
    <w:rsid w:val="00BB64B1"/>
    <w:rsid w:val="00BB6F57"/>
    <w:rsid w:val="00BB7561"/>
    <w:rsid w:val="00BB7871"/>
    <w:rsid w:val="00BB7923"/>
    <w:rsid w:val="00BB792A"/>
    <w:rsid w:val="00BB7A10"/>
    <w:rsid w:val="00BC0D23"/>
    <w:rsid w:val="00BC13DA"/>
    <w:rsid w:val="00BC178F"/>
    <w:rsid w:val="00BC185A"/>
    <w:rsid w:val="00BC188B"/>
    <w:rsid w:val="00BC18A2"/>
    <w:rsid w:val="00BC1932"/>
    <w:rsid w:val="00BC1E18"/>
    <w:rsid w:val="00BC1ECC"/>
    <w:rsid w:val="00BC2384"/>
    <w:rsid w:val="00BC2950"/>
    <w:rsid w:val="00BC2C07"/>
    <w:rsid w:val="00BC2CA1"/>
    <w:rsid w:val="00BC2F1A"/>
    <w:rsid w:val="00BC2F59"/>
    <w:rsid w:val="00BC2FA5"/>
    <w:rsid w:val="00BC31F5"/>
    <w:rsid w:val="00BC36DB"/>
    <w:rsid w:val="00BC377A"/>
    <w:rsid w:val="00BC3B57"/>
    <w:rsid w:val="00BC3E30"/>
    <w:rsid w:val="00BC4694"/>
    <w:rsid w:val="00BC4A66"/>
    <w:rsid w:val="00BC50F2"/>
    <w:rsid w:val="00BC5102"/>
    <w:rsid w:val="00BC51F9"/>
    <w:rsid w:val="00BC54B4"/>
    <w:rsid w:val="00BC5CB6"/>
    <w:rsid w:val="00BC6220"/>
    <w:rsid w:val="00BC6226"/>
    <w:rsid w:val="00BC68AF"/>
    <w:rsid w:val="00BC6FF5"/>
    <w:rsid w:val="00BC702D"/>
    <w:rsid w:val="00BC7565"/>
    <w:rsid w:val="00BC78A0"/>
    <w:rsid w:val="00BC797F"/>
    <w:rsid w:val="00BC7A1F"/>
    <w:rsid w:val="00BC7A47"/>
    <w:rsid w:val="00BC7BB4"/>
    <w:rsid w:val="00BD03B3"/>
    <w:rsid w:val="00BD0FEF"/>
    <w:rsid w:val="00BD108F"/>
    <w:rsid w:val="00BD12F1"/>
    <w:rsid w:val="00BD17F4"/>
    <w:rsid w:val="00BD1CE9"/>
    <w:rsid w:val="00BD1DDD"/>
    <w:rsid w:val="00BD20F7"/>
    <w:rsid w:val="00BD2A47"/>
    <w:rsid w:val="00BD3031"/>
    <w:rsid w:val="00BD3210"/>
    <w:rsid w:val="00BD47A0"/>
    <w:rsid w:val="00BD5B51"/>
    <w:rsid w:val="00BD5B76"/>
    <w:rsid w:val="00BD5BD8"/>
    <w:rsid w:val="00BD5D4D"/>
    <w:rsid w:val="00BD6EDD"/>
    <w:rsid w:val="00BD72DD"/>
    <w:rsid w:val="00BD748F"/>
    <w:rsid w:val="00BD7821"/>
    <w:rsid w:val="00BD7864"/>
    <w:rsid w:val="00BD786F"/>
    <w:rsid w:val="00BD7879"/>
    <w:rsid w:val="00BD787C"/>
    <w:rsid w:val="00BD7B29"/>
    <w:rsid w:val="00BD7F9C"/>
    <w:rsid w:val="00BD7FCA"/>
    <w:rsid w:val="00BE0094"/>
    <w:rsid w:val="00BE047E"/>
    <w:rsid w:val="00BE08DC"/>
    <w:rsid w:val="00BE0E9A"/>
    <w:rsid w:val="00BE12C2"/>
    <w:rsid w:val="00BE1CB0"/>
    <w:rsid w:val="00BE1E30"/>
    <w:rsid w:val="00BE1F92"/>
    <w:rsid w:val="00BE21BB"/>
    <w:rsid w:val="00BE2DAD"/>
    <w:rsid w:val="00BE2E07"/>
    <w:rsid w:val="00BE3C6D"/>
    <w:rsid w:val="00BE3E5A"/>
    <w:rsid w:val="00BE4716"/>
    <w:rsid w:val="00BE481D"/>
    <w:rsid w:val="00BE4C62"/>
    <w:rsid w:val="00BE52B9"/>
    <w:rsid w:val="00BE6624"/>
    <w:rsid w:val="00BE6CDD"/>
    <w:rsid w:val="00BE6D36"/>
    <w:rsid w:val="00BE723B"/>
    <w:rsid w:val="00BE7271"/>
    <w:rsid w:val="00BF0B09"/>
    <w:rsid w:val="00BF0B32"/>
    <w:rsid w:val="00BF0BAB"/>
    <w:rsid w:val="00BF1F5E"/>
    <w:rsid w:val="00BF1F7B"/>
    <w:rsid w:val="00BF260E"/>
    <w:rsid w:val="00BF2F34"/>
    <w:rsid w:val="00BF3B8C"/>
    <w:rsid w:val="00BF42D0"/>
    <w:rsid w:val="00BF4CD4"/>
    <w:rsid w:val="00BF4DDD"/>
    <w:rsid w:val="00BF5105"/>
    <w:rsid w:val="00BF52B1"/>
    <w:rsid w:val="00BF59BD"/>
    <w:rsid w:val="00BF5AF5"/>
    <w:rsid w:val="00BF5F59"/>
    <w:rsid w:val="00BF5F67"/>
    <w:rsid w:val="00BF7343"/>
    <w:rsid w:val="00BF7434"/>
    <w:rsid w:val="00BF76A0"/>
    <w:rsid w:val="00BF78FF"/>
    <w:rsid w:val="00C00079"/>
    <w:rsid w:val="00C00639"/>
    <w:rsid w:val="00C00870"/>
    <w:rsid w:val="00C00D1A"/>
    <w:rsid w:val="00C00DD4"/>
    <w:rsid w:val="00C01056"/>
    <w:rsid w:val="00C010E9"/>
    <w:rsid w:val="00C01CDC"/>
    <w:rsid w:val="00C01EDC"/>
    <w:rsid w:val="00C01FA0"/>
    <w:rsid w:val="00C024A2"/>
    <w:rsid w:val="00C02616"/>
    <w:rsid w:val="00C0297B"/>
    <w:rsid w:val="00C03006"/>
    <w:rsid w:val="00C03233"/>
    <w:rsid w:val="00C034EF"/>
    <w:rsid w:val="00C03892"/>
    <w:rsid w:val="00C038ED"/>
    <w:rsid w:val="00C044C1"/>
    <w:rsid w:val="00C045C5"/>
    <w:rsid w:val="00C04A55"/>
    <w:rsid w:val="00C04FB8"/>
    <w:rsid w:val="00C05373"/>
    <w:rsid w:val="00C05377"/>
    <w:rsid w:val="00C0579A"/>
    <w:rsid w:val="00C0585E"/>
    <w:rsid w:val="00C05DF8"/>
    <w:rsid w:val="00C05FAB"/>
    <w:rsid w:val="00C061E3"/>
    <w:rsid w:val="00C06627"/>
    <w:rsid w:val="00C06B7A"/>
    <w:rsid w:val="00C06D84"/>
    <w:rsid w:val="00C06FC2"/>
    <w:rsid w:val="00C076E3"/>
    <w:rsid w:val="00C079DB"/>
    <w:rsid w:val="00C07A26"/>
    <w:rsid w:val="00C1012A"/>
    <w:rsid w:val="00C1013B"/>
    <w:rsid w:val="00C10575"/>
    <w:rsid w:val="00C10BBB"/>
    <w:rsid w:val="00C119CD"/>
    <w:rsid w:val="00C11C7C"/>
    <w:rsid w:val="00C11F7A"/>
    <w:rsid w:val="00C121B0"/>
    <w:rsid w:val="00C125D3"/>
    <w:rsid w:val="00C128B7"/>
    <w:rsid w:val="00C12B82"/>
    <w:rsid w:val="00C12DBB"/>
    <w:rsid w:val="00C12DBC"/>
    <w:rsid w:val="00C13382"/>
    <w:rsid w:val="00C13579"/>
    <w:rsid w:val="00C14B93"/>
    <w:rsid w:val="00C14BAB"/>
    <w:rsid w:val="00C14BF4"/>
    <w:rsid w:val="00C152EE"/>
    <w:rsid w:val="00C154E6"/>
    <w:rsid w:val="00C15930"/>
    <w:rsid w:val="00C15939"/>
    <w:rsid w:val="00C15DBF"/>
    <w:rsid w:val="00C16319"/>
    <w:rsid w:val="00C166A7"/>
    <w:rsid w:val="00C16CB5"/>
    <w:rsid w:val="00C170A0"/>
    <w:rsid w:val="00C17356"/>
    <w:rsid w:val="00C17586"/>
    <w:rsid w:val="00C17720"/>
    <w:rsid w:val="00C20388"/>
    <w:rsid w:val="00C20AAD"/>
    <w:rsid w:val="00C20AD6"/>
    <w:rsid w:val="00C20DD5"/>
    <w:rsid w:val="00C20FE5"/>
    <w:rsid w:val="00C213A3"/>
    <w:rsid w:val="00C21660"/>
    <w:rsid w:val="00C229D9"/>
    <w:rsid w:val="00C234BE"/>
    <w:rsid w:val="00C2373A"/>
    <w:rsid w:val="00C23778"/>
    <w:rsid w:val="00C237B2"/>
    <w:rsid w:val="00C23BD0"/>
    <w:rsid w:val="00C2435A"/>
    <w:rsid w:val="00C24656"/>
    <w:rsid w:val="00C24C00"/>
    <w:rsid w:val="00C24ED8"/>
    <w:rsid w:val="00C24FEF"/>
    <w:rsid w:val="00C2536E"/>
    <w:rsid w:val="00C25433"/>
    <w:rsid w:val="00C25BDE"/>
    <w:rsid w:val="00C25BE5"/>
    <w:rsid w:val="00C25EDC"/>
    <w:rsid w:val="00C2602C"/>
    <w:rsid w:val="00C26152"/>
    <w:rsid w:val="00C269BD"/>
    <w:rsid w:val="00C26E39"/>
    <w:rsid w:val="00C273DA"/>
    <w:rsid w:val="00C2799D"/>
    <w:rsid w:val="00C27AE5"/>
    <w:rsid w:val="00C30906"/>
    <w:rsid w:val="00C309EF"/>
    <w:rsid w:val="00C30AC9"/>
    <w:rsid w:val="00C30CF4"/>
    <w:rsid w:val="00C30E4E"/>
    <w:rsid w:val="00C31528"/>
    <w:rsid w:val="00C3198A"/>
    <w:rsid w:val="00C328F7"/>
    <w:rsid w:val="00C32B50"/>
    <w:rsid w:val="00C3332F"/>
    <w:rsid w:val="00C33701"/>
    <w:rsid w:val="00C33875"/>
    <w:rsid w:val="00C33B3E"/>
    <w:rsid w:val="00C33E1A"/>
    <w:rsid w:val="00C33E87"/>
    <w:rsid w:val="00C3409C"/>
    <w:rsid w:val="00C34127"/>
    <w:rsid w:val="00C34419"/>
    <w:rsid w:val="00C34427"/>
    <w:rsid w:val="00C34471"/>
    <w:rsid w:val="00C346DC"/>
    <w:rsid w:val="00C347AE"/>
    <w:rsid w:val="00C34800"/>
    <w:rsid w:val="00C3480B"/>
    <w:rsid w:val="00C3483A"/>
    <w:rsid w:val="00C34875"/>
    <w:rsid w:val="00C349DC"/>
    <w:rsid w:val="00C34B40"/>
    <w:rsid w:val="00C34C0B"/>
    <w:rsid w:val="00C34CBB"/>
    <w:rsid w:val="00C35024"/>
    <w:rsid w:val="00C35699"/>
    <w:rsid w:val="00C35BED"/>
    <w:rsid w:val="00C35F31"/>
    <w:rsid w:val="00C36CD8"/>
    <w:rsid w:val="00C36CED"/>
    <w:rsid w:val="00C37A43"/>
    <w:rsid w:val="00C40216"/>
    <w:rsid w:val="00C40732"/>
    <w:rsid w:val="00C40DE3"/>
    <w:rsid w:val="00C41079"/>
    <w:rsid w:val="00C410B4"/>
    <w:rsid w:val="00C41FE3"/>
    <w:rsid w:val="00C422B0"/>
    <w:rsid w:val="00C422F6"/>
    <w:rsid w:val="00C42592"/>
    <w:rsid w:val="00C42C0E"/>
    <w:rsid w:val="00C42FC5"/>
    <w:rsid w:val="00C43301"/>
    <w:rsid w:val="00C43A0A"/>
    <w:rsid w:val="00C43B70"/>
    <w:rsid w:val="00C43EAA"/>
    <w:rsid w:val="00C44A1D"/>
    <w:rsid w:val="00C44A3D"/>
    <w:rsid w:val="00C44B5C"/>
    <w:rsid w:val="00C4514A"/>
    <w:rsid w:val="00C4660C"/>
    <w:rsid w:val="00C467F1"/>
    <w:rsid w:val="00C46A32"/>
    <w:rsid w:val="00C46A4E"/>
    <w:rsid w:val="00C47FB7"/>
    <w:rsid w:val="00C50092"/>
    <w:rsid w:val="00C504EB"/>
    <w:rsid w:val="00C50806"/>
    <w:rsid w:val="00C50B2F"/>
    <w:rsid w:val="00C50BE9"/>
    <w:rsid w:val="00C50CC1"/>
    <w:rsid w:val="00C50D2A"/>
    <w:rsid w:val="00C51312"/>
    <w:rsid w:val="00C5151A"/>
    <w:rsid w:val="00C516F8"/>
    <w:rsid w:val="00C51866"/>
    <w:rsid w:val="00C51F2E"/>
    <w:rsid w:val="00C524D1"/>
    <w:rsid w:val="00C53079"/>
    <w:rsid w:val="00C537CE"/>
    <w:rsid w:val="00C54588"/>
    <w:rsid w:val="00C54BD8"/>
    <w:rsid w:val="00C54CF0"/>
    <w:rsid w:val="00C550D2"/>
    <w:rsid w:val="00C555C9"/>
    <w:rsid w:val="00C559D2"/>
    <w:rsid w:val="00C559D7"/>
    <w:rsid w:val="00C55AB8"/>
    <w:rsid w:val="00C55D41"/>
    <w:rsid w:val="00C56455"/>
    <w:rsid w:val="00C567CA"/>
    <w:rsid w:val="00C5698E"/>
    <w:rsid w:val="00C56F81"/>
    <w:rsid w:val="00C572E5"/>
    <w:rsid w:val="00C574E0"/>
    <w:rsid w:val="00C57D72"/>
    <w:rsid w:val="00C61C46"/>
    <w:rsid w:val="00C61E4D"/>
    <w:rsid w:val="00C61E83"/>
    <w:rsid w:val="00C61FD2"/>
    <w:rsid w:val="00C62164"/>
    <w:rsid w:val="00C624B3"/>
    <w:rsid w:val="00C6294B"/>
    <w:rsid w:val="00C62C10"/>
    <w:rsid w:val="00C631B1"/>
    <w:rsid w:val="00C63251"/>
    <w:rsid w:val="00C632FC"/>
    <w:rsid w:val="00C6333C"/>
    <w:rsid w:val="00C6340C"/>
    <w:rsid w:val="00C63A95"/>
    <w:rsid w:val="00C63DEB"/>
    <w:rsid w:val="00C63E99"/>
    <w:rsid w:val="00C63F9F"/>
    <w:rsid w:val="00C648A9"/>
    <w:rsid w:val="00C65D6D"/>
    <w:rsid w:val="00C65E0A"/>
    <w:rsid w:val="00C66272"/>
    <w:rsid w:val="00C6633F"/>
    <w:rsid w:val="00C665FB"/>
    <w:rsid w:val="00C66811"/>
    <w:rsid w:val="00C66C41"/>
    <w:rsid w:val="00C66D5F"/>
    <w:rsid w:val="00C66E8F"/>
    <w:rsid w:val="00C67152"/>
    <w:rsid w:val="00C67472"/>
    <w:rsid w:val="00C6762C"/>
    <w:rsid w:val="00C67A01"/>
    <w:rsid w:val="00C67B7C"/>
    <w:rsid w:val="00C701EC"/>
    <w:rsid w:val="00C704FB"/>
    <w:rsid w:val="00C707C1"/>
    <w:rsid w:val="00C70B30"/>
    <w:rsid w:val="00C70EFA"/>
    <w:rsid w:val="00C71075"/>
    <w:rsid w:val="00C71556"/>
    <w:rsid w:val="00C71BF2"/>
    <w:rsid w:val="00C7246D"/>
    <w:rsid w:val="00C72734"/>
    <w:rsid w:val="00C72E6F"/>
    <w:rsid w:val="00C72F12"/>
    <w:rsid w:val="00C73108"/>
    <w:rsid w:val="00C7316D"/>
    <w:rsid w:val="00C73645"/>
    <w:rsid w:val="00C739A5"/>
    <w:rsid w:val="00C740EF"/>
    <w:rsid w:val="00C7429C"/>
    <w:rsid w:val="00C743D9"/>
    <w:rsid w:val="00C7447E"/>
    <w:rsid w:val="00C74511"/>
    <w:rsid w:val="00C74990"/>
    <w:rsid w:val="00C74CDB"/>
    <w:rsid w:val="00C75422"/>
    <w:rsid w:val="00C756F8"/>
    <w:rsid w:val="00C759F9"/>
    <w:rsid w:val="00C75A00"/>
    <w:rsid w:val="00C75A47"/>
    <w:rsid w:val="00C75D93"/>
    <w:rsid w:val="00C75FA9"/>
    <w:rsid w:val="00C760D8"/>
    <w:rsid w:val="00C76D60"/>
    <w:rsid w:val="00C7795C"/>
    <w:rsid w:val="00C80770"/>
    <w:rsid w:val="00C80786"/>
    <w:rsid w:val="00C81016"/>
    <w:rsid w:val="00C81446"/>
    <w:rsid w:val="00C819F4"/>
    <w:rsid w:val="00C81D51"/>
    <w:rsid w:val="00C81DB9"/>
    <w:rsid w:val="00C81E01"/>
    <w:rsid w:val="00C81EB4"/>
    <w:rsid w:val="00C824B4"/>
    <w:rsid w:val="00C82E82"/>
    <w:rsid w:val="00C830F4"/>
    <w:rsid w:val="00C83826"/>
    <w:rsid w:val="00C83AAE"/>
    <w:rsid w:val="00C83ABF"/>
    <w:rsid w:val="00C83B44"/>
    <w:rsid w:val="00C840FE"/>
    <w:rsid w:val="00C84A5C"/>
    <w:rsid w:val="00C8521F"/>
    <w:rsid w:val="00C8596D"/>
    <w:rsid w:val="00C85DA3"/>
    <w:rsid w:val="00C861C4"/>
    <w:rsid w:val="00C863C3"/>
    <w:rsid w:val="00C8647C"/>
    <w:rsid w:val="00C8676D"/>
    <w:rsid w:val="00C86AD8"/>
    <w:rsid w:val="00C86E91"/>
    <w:rsid w:val="00C87E68"/>
    <w:rsid w:val="00C90775"/>
    <w:rsid w:val="00C914FC"/>
    <w:rsid w:val="00C91DD1"/>
    <w:rsid w:val="00C91DFA"/>
    <w:rsid w:val="00C925B7"/>
    <w:rsid w:val="00C92627"/>
    <w:rsid w:val="00C9262B"/>
    <w:rsid w:val="00C92887"/>
    <w:rsid w:val="00C92FC0"/>
    <w:rsid w:val="00C931F0"/>
    <w:rsid w:val="00C93379"/>
    <w:rsid w:val="00C9349B"/>
    <w:rsid w:val="00C937EF"/>
    <w:rsid w:val="00C9389B"/>
    <w:rsid w:val="00C93DE8"/>
    <w:rsid w:val="00C94087"/>
    <w:rsid w:val="00C943F8"/>
    <w:rsid w:val="00C95116"/>
    <w:rsid w:val="00C95219"/>
    <w:rsid w:val="00C957A0"/>
    <w:rsid w:val="00C957D8"/>
    <w:rsid w:val="00C95AC5"/>
    <w:rsid w:val="00C960A3"/>
    <w:rsid w:val="00C96E47"/>
    <w:rsid w:val="00C9730F"/>
    <w:rsid w:val="00C9778A"/>
    <w:rsid w:val="00C97903"/>
    <w:rsid w:val="00C97B9A"/>
    <w:rsid w:val="00C97C8C"/>
    <w:rsid w:val="00C97D30"/>
    <w:rsid w:val="00C97D72"/>
    <w:rsid w:val="00C97FC9"/>
    <w:rsid w:val="00CA0292"/>
    <w:rsid w:val="00CA057E"/>
    <w:rsid w:val="00CA0A6F"/>
    <w:rsid w:val="00CA1ED5"/>
    <w:rsid w:val="00CA1F90"/>
    <w:rsid w:val="00CA28F1"/>
    <w:rsid w:val="00CA2C42"/>
    <w:rsid w:val="00CA3057"/>
    <w:rsid w:val="00CA30DE"/>
    <w:rsid w:val="00CA33CB"/>
    <w:rsid w:val="00CA4347"/>
    <w:rsid w:val="00CA5021"/>
    <w:rsid w:val="00CA5EFD"/>
    <w:rsid w:val="00CA611A"/>
    <w:rsid w:val="00CA6121"/>
    <w:rsid w:val="00CA6274"/>
    <w:rsid w:val="00CA63D3"/>
    <w:rsid w:val="00CA64EE"/>
    <w:rsid w:val="00CA68AE"/>
    <w:rsid w:val="00CA6ACD"/>
    <w:rsid w:val="00CA6BF3"/>
    <w:rsid w:val="00CA7126"/>
    <w:rsid w:val="00CA76CE"/>
    <w:rsid w:val="00CB0E12"/>
    <w:rsid w:val="00CB16BA"/>
    <w:rsid w:val="00CB2044"/>
    <w:rsid w:val="00CB23F6"/>
    <w:rsid w:val="00CB260C"/>
    <w:rsid w:val="00CB2A32"/>
    <w:rsid w:val="00CB2BD5"/>
    <w:rsid w:val="00CB2CBC"/>
    <w:rsid w:val="00CB340A"/>
    <w:rsid w:val="00CB35F9"/>
    <w:rsid w:val="00CB4171"/>
    <w:rsid w:val="00CB43EE"/>
    <w:rsid w:val="00CB4486"/>
    <w:rsid w:val="00CB496D"/>
    <w:rsid w:val="00CB4D3D"/>
    <w:rsid w:val="00CB5061"/>
    <w:rsid w:val="00CB52AA"/>
    <w:rsid w:val="00CB5308"/>
    <w:rsid w:val="00CB55BD"/>
    <w:rsid w:val="00CB5902"/>
    <w:rsid w:val="00CB6319"/>
    <w:rsid w:val="00CB7288"/>
    <w:rsid w:val="00CB7628"/>
    <w:rsid w:val="00CC0EB9"/>
    <w:rsid w:val="00CC1CCC"/>
    <w:rsid w:val="00CC202F"/>
    <w:rsid w:val="00CC25D9"/>
    <w:rsid w:val="00CC2E61"/>
    <w:rsid w:val="00CC3370"/>
    <w:rsid w:val="00CC39F5"/>
    <w:rsid w:val="00CC3B39"/>
    <w:rsid w:val="00CC4031"/>
    <w:rsid w:val="00CC487C"/>
    <w:rsid w:val="00CC4ADD"/>
    <w:rsid w:val="00CC4B76"/>
    <w:rsid w:val="00CC4DAB"/>
    <w:rsid w:val="00CC5450"/>
    <w:rsid w:val="00CC5B0B"/>
    <w:rsid w:val="00CC5C50"/>
    <w:rsid w:val="00CC5D02"/>
    <w:rsid w:val="00CC5DE3"/>
    <w:rsid w:val="00CC5E5D"/>
    <w:rsid w:val="00CC5FD4"/>
    <w:rsid w:val="00CC61EA"/>
    <w:rsid w:val="00CC659C"/>
    <w:rsid w:val="00CC6745"/>
    <w:rsid w:val="00CC69D2"/>
    <w:rsid w:val="00CC6AB6"/>
    <w:rsid w:val="00CC74B0"/>
    <w:rsid w:val="00CC764C"/>
    <w:rsid w:val="00CC7C17"/>
    <w:rsid w:val="00CC7CC0"/>
    <w:rsid w:val="00CD017A"/>
    <w:rsid w:val="00CD036D"/>
    <w:rsid w:val="00CD049D"/>
    <w:rsid w:val="00CD1290"/>
    <w:rsid w:val="00CD1970"/>
    <w:rsid w:val="00CD1A8C"/>
    <w:rsid w:val="00CD20E4"/>
    <w:rsid w:val="00CD22E3"/>
    <w:rsid w:val="00CD238C"/>
    <w:rsid w:val="00CD2D9F"/>
    <w:rsid w:val="00CD35E6"/>
    <w:rsid w:val="00CD3A61"/>
    <w:rsid w:val="00CD3ADC"/>
    <w:rsid w:val="00CD3BE6"/>
    <w:rsid w:val="00CD3CBC"/>
    <w:rsid w:val="00CD3DBB"/>
    <w:rsid w:val="00CD45A5"/>
    <w:rsid w:val="00CD465D"/>
    <w:rsid w:val="00CD54C7"/>
    <w:rsid w:val="00CD54CF"/>
    <w:rsid w:val="00CD58C9"/>
    <w:rsid w:val="00CD590E"/>
    <w:rsid w:val="00CD5D0D"/>
    <w:rsid w:val="00CD5F69"/>
    <w:rsid w:val="00CD60F1"/>
    <w:rsid w:val="00CD61E3"/>
    <w:rsid w:val="00CD63E6"/>
    <w:rsid w:val="00CD68FC"/>
    <w:rsid w:val="00CD72BF"/>
    <w:rsid w:val="00CD72C3"/>
    <w:rsid w:val="00CD77AE"/>
    <w:rsid w:val="00CD77BC"/>
    <w:rsid w:val="00CD7BA7"/>
    <w:rsid w:val="00CD7C79"/>
    <w:rsid w:val="00CD7E45"/>
    <w:rsid w:val="00CD7E7A"/>
    <w:rsid w:val="00CE03D2"/>
    <w:rsid w:val="00CE0804"/>
    <w:rsid w:val="00CE0B4D"/>
    <w:rsid w:val="00CE148E"/>
    <w:rsid w:val="00CE14DA"/>
    <w:rsid w:val="00CE16A5"/>
    <w:rsid w:val="00CE198E"/>
    <w:rsid w:val="00CE1A35"/>
    <w:rsid w:val="00CE1B51"/>
    <w:rsid w:val="00CE2127"/>
    <w:rsid w:val="00CE2BC9"/>
    <w:rsid w:val="00CE3C67"/>
    <w:rsid w:val="00CE3FEA"/>
    <w:rsid w:val="00CE480F"/>
    <w:rsid w:val="00CE4D56"/>
    <w:rsid w:val="00CE4D7A"/>
    <w:rsid w:val="00CE4DE5"/>
    <w:rsid w:val="00CE5345"/>
    <w:rsid w:val="00CE5349"/>
    <w:rsid w:val="00CE5541"/>
    <w:rsid w:val="00CE5BB2"/>
    <w:rsid w:val="00CE5E1A"/>
    <w:rsid w:val="00CE644C"/>
    <w:rsid w:val="00CE64C1"/>
    <w:rsid w:val="00CE66C6"/>
    <w:rsid w:val="00CE66CA"/>
    <w:rsid w:val="00CE66E4"/>
    <w:rsid w:val="00CE66EC"/>
    <w:rsid w:val="00CE6F8D"/>
    <w:rsid w:val="00CE707E"/>
    <w:rsid w:val="00CE722B"/>
    <w:rsid w:val="00CE73EE"/>
    <w:rsid w:val="00CE7CAC"/>
    <w:rsid w:val="00CE7D6C"/>
    <w:rsid w:val="00CF068B"/>
    <w:rsid w:val="00CF0AEE"/>
    <w:rsid w:val="00CF0C8A"/>
    <w:rsid w:val="00CF0D6A"/>
    <w:rsid w:val="00CF115A"/>
    <w:rsid w:val="00CF13CB"/>
    <w:rsid w:val="00CF1434"/>
    <w:rsid w:val="00CF223F"/>
    <w:rsid w:val="00CF281D"/>
    <w:rsid w:val="00CF2B0D"/>
    <w:rsid w:val="00CF3293"/>
    <w:rsid w:val="00CF37F8"/>
    <w:rsid w:val="00CF38EF"/>
    <w:rsid w:val="00CF39CE"/>
    <w:rsid w:val="00CF3A6C"/>
    <w:rsid w:val="00CF45A1"/>
    <w:rsid w:val="00CF4C70"/>
    <w:rsid w:val="00CF5548"/>
    <w:rsid w:val="00CF5FC2"/>
    <w:rsid w:val="00CF67C4"/>
    <w:rsid w:val="00CF7294"/>
    <w:rsid w:val="00CF7972"/>
    <w:rsid w:val="00CF7B60"/>
    <w:rsid w:val="00CF7C0F"/>
    <w:rsid w:val="00CF7F29"/>
    <w:rsid w:val="00D0000C"/>
    <w:rsid w:val="00D0005C"/>
    <w:rsid w:val="00D0084E"/>
    <w:rsid w:val="00D00B0C"/>
    <w:rsid w:val="00D00D62"/>
    <w:rsid w:val="00D016D0"/>
    <w:rsid w:val="00D01AE3"/>
    <w:rsid w:val="00D01B0B"/>
    <w:rsid w:val="00D01C78"/>
    <w:rsid w:val="00D0200F"/>
    <w:rsid w:val="00D023CB"/>
    <w:rsid w:val="00D02CA4"/>
    <w:rsid w:val="00D03C36"/>
    <w:rsid w:val="00D03DC3"/>
    <w:rsid w:val="00D03E1D"/>
    <w:rsid w:val="00D0400B"/>
    <w:rsid w:val="00D04801"/>
    <w:rsid w:val="00D04C3A"/>
    <w:rsid w:val="00D05231"/>
    <w:rsid w:val="00D05BB8"/>
    <w:rsid w:val="00D061A0"/>
    <w:rsid w:val="00D06C1A"/>
    <w:rsid w:val="00D06DA9"/>
    <w:rsid w:val="00D06E59"/>
    <w:rsid w:val="00D06EC2"/>
    <w:rsid w:val="00D07027"/>
    <w:rsid w:val="00D07867"/>
    <w:rsid w:val="00D07927"/>
    <w:rsid w:val="00D07AEE"/>
    <w:rsid w:val="00D07C10"/>
    <w:rsid w:val="00D10150"/>
    <w:rsid w:val="00D1086F"/>
    <w:rsid w:val="00D10DC9"/>
    <w:rsid w:val="00D11751"/>
    <w:rsid w:val="00D11DA5"/>
    <w:rsid w:val="00D11DCB"/>
    <w:rsid w:val="00D12D45"/>
    <w:rsid w:val="00D12F59"/>
    <w:rsid w:val="00D1332C"/>
    <w:rsid w:val="00D13730"/>
    <w:rsid w:val="00D1381B"/>
    <w:rsid w:val="00D14A95"/>
    <w:rsid w:val="00D15F34"/>
    <w:rsid w:val="00D161EE"/>
    <w:rsid w:val="00D1650A"/>
    <w:rsid w:val="00D172C0"/>
    <w:rsid w:val="00D1765C"/>
    <w:rsid w:val="00D17C5E"/>
    <w:rsid w:val="00D2048D"/>
    <w:rsid w:val="00D20A02"/>
    <w:rsid w:val="00D20AEB"/>
    <w:rsid w:val="00D21002"/>
    <w:rsid w:val="00D21509"/>
    <w:rsid w:val="00D21A42"/>
    <w:rsid w:val="00D21B64"/>
    <w:rsid w:val="00D21F78"/>
    <w:rsid w:val="00D2220E"/>
    <w:rsid w:val="00D224D0"/>
    <w:rsid w:val="00D22ECC"/>
    <w:rsid w:val="00D23464"/>
    <w:rsid w:val="00D23A1D"/>
    <w:rsid w:val="00D23CA8"/>
    <w:rsid w:val="00D23CE0"/>
    <w:rsid w:val="00D2509D"/>
    <w:rsid w:val="00D25281"/>
    <w:rsid w:val="00D25A5C"/>
    <w:rsid w:val="00D26748"/>
    <w:rsid w:val="00D269A3"/>
    <w:rsid w:val="00D26A9F"/>
    <w:rsid w:val="00D26F35"/>
    <w:rsid w:val="00D26F68"/>
    <w:rsid w:val="00D270C6"/>
    <w:rsid w:val="00D276AD"/>
    <w:rsid w:val="00D27704"/>
    <w:rsid w:val="00D3027C"/>
    <w:rsid w:val="00D30B3C"/>
    <w:rsid w:val="00D31CD8"/>
    <w:rsid w:val="00D32B0D"/>
    <w:rsid w:val="00D3306C"/>
    <w:rsid w:val="00D34CE6"/>
    <w:rsid w:val="00D35183"/>
    <w:rsid w:val="00D361B4"/>
    <w:rsid w:val="00D369F6"/>
    <w:rsid w:val="00D36B21"/>
    <w:rsid w:val="00D37C1C"/>
    <w:rsid w:val="00D4034B"/>
    <w:rsid w:val="00D4039F"/>
    <w:rsid w:val="00D40DF8"/>
    <w:rsid w:val="00D40EDE"/>
    <w:rsid w:val="00D40F69"/>
    <w:rsid w:val="00D41487"/>
    <w:rsid w:val="00D4153D"/>
    <w:rsid w:val="00D41CC8"/>
    <w:rsid w:val="00D41DA8"/>
    <w:rsid w:val="00D41F77"/>
    <w:rsid w:val="00D424D2"/>
    <w:rsid w:val="00D42D3C"/>
    <w:rsid w:val="00D43466"/>
    <w:rsid w:val="00D43597"/>
    <w:rsid w:val="00D4387F"/>
    <w:rsid w:val="00D43D06"/>
    <w:rsid w:val="00D43F6D"/>
    <w:rsid w:val="00D4403C"/>
    <w:rsid w:val="00D441B1"/>
    <w:rsid w:val="00D45052"/>
    <w:rsid w:val="00D45F53"/>
    <w:rsid w:val="00D46603"/>
    <w:rsid w:val="00D46AF9"/>
    <w:rsid w:val="00D46BF6"/>
    <w:rsid w:val="00D46DAF"/>
    <w:rsid w:val="00D46ED4"/>
    <w:rsid w:val="00D46EE0"/>
    <w:rsid w:val="00D46FAD"/>
    <w:rsid w:val="00D47B1D"/>
    <w:rsid w:val="00D47D4A"/>
    <w:rsid w:val="00D50FE6"/>
    <w:rsid w:val="00D51DF4"/>
    <w:rsid w:val="00D51F32"/>
    <w:rsid w:val="00D522C5"/>
    <w:rsid w:val="00D524A0"/>
    <w:rsid w:val="00D52856"/>
    <w:rsid w:val="00D52EC7"/>
    <w:rsid w:val="00D5304C"/>
    <w:rsid w:val="00D53067"/>
    <w:rsid w:val="00D53269"/>
    <w:rsid w:val="00D533FE"/>
    <w:rsid w:val="00D534FF"/>
    <w:rsid w:val="00D5387C"/>
    <w:rsid w:val="00D5453A"/>
    <w:rsid w:val="00D5484F"/>
    <w:rsid w:val="00D54BB3"/>
    <w:rsid w:val="00D5586C"/>
    <w:rsid w:val="00D5644F"/>
    <w:rsid w:val="00D564C7"/>
    <w:rsid w:val="00D569A8"/>
    <w:rsid w:val="00D56A55"/>
    <w:rsid w:val="00D56D46"/>
    <w:rsid w:val="00D5737F"/>
    <w:rsid w:val="00D57451"/>
    <w:rsid w:val="00D57779"/>
    <w:rsid w:val="00D577C8"/>
    <w:rsid w:val="00D57963"/>
    <w:rsid w:val="00D57E8A"/>
    <w:rsid w:val="00D605C0"/>
    <w:rsid w:val="00D606E7"/>
    <w:rsid w:val="00D61267"/>
    <w:rsid w:val="00D61818"/>
    <w:rsid w:val="00D61889"/>
    <w:rsid w:val="00D61EB6"/>
    <w:rsid w:val="00D62104"/>
    <w:rsid w:val="00D6210A"/>
    <w:rsid w:val="00D62735"/>
    <w:rsid w:val="00D629A4"/>
    <w:rsid w:val="00D62E2B"/>
    <w:rsid w:val="00D632E5"/>
    <w:rsid w:val="00D638BC"/>
    <w:rsid w:val="00D6394B"/>
    <w:rsid w:val="00D64120"/>
    <w:rsid w:val="00D643F9"/>
    <w:rsid w:val="00D64453"/>
    <w:rsid w:val="00D64537"/>
    <w:rsid w:val="00D648CB"/>
    <w:rsid w:val="00D64A23"/>
    <w:rsid w:val="00D64B73"/>
    <w:rsid w:val="00D64B9C"/>
    <w:rsid w:val="00D64F92"/>
    <w:rsid w:val="00D65136"/>
    <w:rsid w:val="00D652B6"/>
    <w:rsid w:val="00D65A04"/>
    <w:rsid w:val="00D65BA9"/>
    <w:rsid w:val="00D65BD9"/>
    <w:rsid w:val="00D65C04"/>
    <w:rsid w:val="00D66193"/>
    <w:rsid w:val="00D662E5"/>
    <w:rsid w:val="00D665F0"/>
    <w:rsid w:val="00D667CF"/>
    <w:rsid w:val="00D66A54"/>
    <w:rsid w:val="00D66F24"/>
    <w:rsid w:val="00D6747D"/>
    <w:rsid w:val="00D678B9"/>
    <w:rsid w:val="00D67D6E"/>
    <w:rsid w:val="00D70258"/>
    <w:rsid w:val="00D703A6"/>
    <w:rsid w:val="00D7098A"/>
    <w:rsid w:val="00D70F2C"/>
    <w:rsid w:val="00D71211"/>
    <w:rsid w:val="00D71A39"/>
    <w:rsid w:val="00D71B90"/>
    <w:rsid w:val="00D71C97"/>
    <w:rsid w:val="00D723D6"/>
    <w:rsid w:val="00D727A0"/>
    <w:rsid w:val="00D72A79"/>
    <w:rsid w:val="00D72C22"/>
    <w:rsid w:val="00D72DCA"/>
    <w:rsid w:val="00D72EFC"/>
    <w:rsid w:val="00D7369B"/>
    <w:rsid w:val="00D73971"/>
    <w:rsid w:val="00D741EE"/>
    <w:rsid w:val="00D74514"/>
    <w:rsid w:val="00D7480D"/>
    <w:rsid w:val="00D74B4C"/>
    <w:rsid w:val="00D75152"/>
    <w:rsid w:val="00D75261"/>
    <w:rsid w:val="00D75681"/>
    <w:rsid w:val="00D756AF"/>
    <w:rsid w:val="00D75A09"/>
    <w:rsid w:val="00D75BC0"/>
    <w:rsid w:val="00D75E4E"/>
    <w:rsid w:val="00D76003"/>
    <w:rsid w:val="00D762EA"/>
    <w:rsid w:val="00D768C7"/>
    <w:rsid w:val="00D76B47"/>
    <w:rsid w:val="00D76D45"/>
    <w:rsid w:val="00D771CC"/>
    <w:rsid w:val="00D77336"/>
    <w:rsid w:val="00D80205"/>
    <w:rsid w:val="00D804EE"/>
    <w:rsid w:val="00D807AA"/>
    <w:rsid w:val="00D808B9"/>
    <w:rsid w:val="00D80D0C"/>
    <w:rsid w:val="00D80DDF"/>
    <w:rsid w:val="00D81E6D"/>
    <w:rsid w:val="00D81E7A"/>
    <w:rsid w:val="00D825EE"/>
    <w:rsid w:val="00D835F0"/>
    <w:rsid w:val="00D83700"/>
    <w:rsid w:val="00D83845"/>
    <w:rsid w:val="00D83C3A"/>
    <w:rsid w:val="00D84198"/>
    <w:rsid w:val="00D8436B"/>
    <w:rsid w:val="00D84ADE"/>
    <w:rsid w:val="00D84BB2"/>
    <w:rsid w:val="00D84CAE"/>
    <w:rsid w:val="00D84D6C"/>
    <w:rsid w:val="00D84D82"/>
    <w:rsid w:val="00D85072"/>
    <w:rsid w:val="00D8567A"/>
    <w:rsid w:val="00D8573D"/>
    <w:rsid w:val="00D861DD"/>
    <w:rsid w:val="00D86BCA"/>
    <w:rsid w:val="00D86CF2"/>
    <w:rsid w:val="00D86FED"/>
    <w:rsid w:val="00D8726C"/>
    <w:rsid w:val="00D872F8"/>
    <w:rsid w:val="00D8773B"/>
    <w:rsid w:val="00D87CA3"/>
    <w:rsid w:val="00D90491"/>
    <w:rsid w:val="00D905F6"/>
    <w:rsid w:val="00D90E1E"/>
    <w:rsid w:val="00D90FA6"/>
    <w:rsid w:val="00D913D1"/>
    <w:rsid w:val="00D914C6"/>
    <w:rsid w:val="00D91978"/>
    <w:rsid w:val="00D92061"/>
    <w:rsid w:val="00D9242A"/>
    <w:rsid w:val="00D92CB4"/>
    <w:rsid w:val="00D92D01"/>
    <w:rsid w:val="00D92FC2"/>
    <w:rsid w:val="00D9305B"/>
    <w:rsid w:val="00D931B6"/>
    <w:rsid w:val="00D933BB"/>
    <w:rsid w:val="00D933E1"/>
    <w:rsid w:val="00D935AE"/>
    <w:rsid w:val="00D93A4C"/>
    <w:rsid w:val="00D941A5"/>
    <w:rsid w:val="00D9461D"/>
    <w:rsid w:val="00D94728"/>
    <w:rsid w:val="00D951E8"/>
    <w:rsid w:val="00D9567B"/>
    <w:rsid w:val="00D9578D"/>
    <w:rsid w:val="00D95815"/>
    <w:rsid w:val="00D9681B"/>
    <w:rsid w:val="00D97758"/>
    <w:rsid w:val="00D9783E"/>
    <w:rsid w:val="00D97AB4"/>
    <w:rsid w:val="00DA0149"/>
    <w:rsid w:val="00DA0C79"/>
    <w:rsid w:val="00DA0D27"/>
    <w:rsid w:val="00DA1219"/>
    <w:rsid w:val="00DA16A0"/>
    <w:rsid w:val="00DA1C77"/>
    <w:rsid w:val="00DA1F51"/>
    <w:rsid w:val="00DA2166"/>
    <w:rsid w:val="00DA2267"/>
    <w:rsid w:val="00DA2289"/>
    <w:rsid w:val="00DA22F2"/>
    <w:rsid w:val="00DA24DD"/>
    <w:rsid w:val="00DA2B67"/>
    <w:rsid w:val="00DA3030"/>
    <w:rsid w:val="00DA3114"/>
    <w:rsid w:val="00DA32C6"/>
    <w:rsid w:val="00DA3369"/>
    <w:rsid w:val="00DA3532"/>
    <w:rsid w:val="00DA41AD"/>
    <w:rsid w:val="00DA450D"/>
    <w:rsid w:val="00DA5121"/>
    <w:rsid w:val="00DA5BBC"/>
    <w:rsid w:val="00DA5E08"/>
    <w:rsid w:val="00DA5E7C"/>
    <w:rsid w:val="00DA60CD"/>
    <w:rsid w:val="00DA68B2"/>
    <w:rsid w:val="00DA6E3D"/>
    <w:rsid w:val="00DA74F2"/>
    <w:rsid w:val="00DA7978"/>
    <w:rsid w:val="00DA7B36"/>
    <w:rsid w:val="00DA7C1E"/>
    <w:rsid w:val="00DA7CA5"/>
    <w:rsid w:val="00DB0D6A"/>
    <w:rsid w:val="00DB1216"/>
    <w:rsid w:val="00DB1851"/>
    <w:rsid w:val="00DB1863"/>
    <w:rsid w:val="00DB1A6E"/>
    <w:rsid w:val="00DB1A8A"/>
    <w:rsid w:val="00DB1B9D"/>
    <w:rsid w:val="00DB227B"/>
    <w:rsid w:val="00DB2295"/>
    <w:rsid w:val="00DB22C0"/>
    <w:rsid w:val="00DB3090"/>
    <w:rsid w:val="00DB351A"/>
    <w:rsid w:val="00DB37D9"/>
    <w:rsid w:val="00DB43C2"/>
    <w:rsid w:val="00DB4778"/>
    <w:rsid w:val="00DB47DB"/>
    <w:rsid w:val="00DB4988"/>
    <w:rsid w:val="00DB4E4B"/>
    <w:rsid w:val="00DB543E"/>
    <w:rsid w:val="00DB5633"/>
    <w:rsid w:val="00DB5CC3"/>
    <w:rsid w:val="00DB5F7C"/>
    <w:rsid w:val="00DB6642"/>
    <w:rsid w:val="00DB681D"/>
    <w:rsid w:val="00DB6DBA"/>
    <w:rsid w:val="00DB7656"/>
    <w:rsid w:val="00DB77C8"/>
    <w:rsid w:val="00DB7818"/>
    <w:rsid w:val="00DB7E6E"/>
    <w:rsid w:val="00DC001A"/>
    <w:rsid w:val="00DC023F"/>
    <w:rsid w:val="00DC07FF"/>
    <w:rsid w:val="00DC0869"/>
    <w:rsid w:val="00DC087E"/>
    <w:rsid w:val="00DC08F2"/>
    <w:rsid w:val="00DC1256"/>
    <w:rsid w:val="00DC17A7"/>
    <w:rsid w:val="00DC23BF"/>
    <w:rsid w:val="00DC2456"/>
    <w:rsid w:val="00DC2B3B"/>
    <w:rsid w:val="00DC329C"/>
    <w:rsid w:val="00DC3390"/>
    <w:rsid w:val="00DC3A9D"/>
    <w:rsid w:val="00DC4197"/>
    <w:rsid w:val="00DC4350"/>
    <w:rsid w:val="00DC44FF"/>
    <w:rsid w:val="00DC46DB"/>
    <w:rsid w:val="00DC526F"/>
    <w:rsid w:val="00DC529C"/>
    <w:rsid w:val="00DC5846"/>
    <w:rsid w:val="00DC58B9"/>
    <w:rsid w:val="00DC596B"/>
    <w:rsid w:val="00DC5CBD"/>
    <w:rsid w:val="00DC6472"/>
    <w:rsid w:val="00DC7057"/>
    <w:rsid w:val="00DC7684"/>
    <w:rsid w:val="00DC7785"/>
    <w:rsid w:val="00DC7A09"/>
    <w:rsid w:val="00DD0089"/>
    <w:rsid w:val="00DD066F"/>
    <w:rsid w:val="00DD095D"/>
    <w:rsid w:val="00DD09E9"/>
    <w:rsid w:val="00DD09F1"/>
    <w:rsid w:val="00DD0B51"/>
    <w:rsid w:val="00DD17BD"/>
    <w:rsid w:val="00DD1975"/>
    <w:rsid w:val="00DD1C32"/>
    <w:rsid w:val="00DD1C4D"/>
    <w:rsid w:val="00DD1F2B"/>
    <w:rsid w:val="00DD1FE8"/>
    <w:rsid w:val="00DD2437"/>
    <w:rsid w:val="00DD26E4"/>
    <w:rsid w:val="00DD3D60"/>
    <w:rsid w:val="00DD433E"/>
    <w:rsid w:val="00DD57FC"/>
    <w:rsid w:val="00DD583A"/>
    <w:rsid w:val="00DD5842"/>
    <w:rsid w:val="00DD5AA2"/>
    <w:rsid w:val="00DD6644"/>
    <w:rsid w:val="00DD6FC7"/>
    <w:rsid w:val="00DD7048"/>
    <w:rsid w:val="00DD7482"/>
    <w:rsid w:val="00DD755E"/>
    <w:rsid w:val="00DD7856"/>
    <w:rsid w:val="00DD7B3E"/>
    <w:rsid w:val="00DD7E73"/>
    <w:rsid w:val="00DE09B8"/>
    <w:rsid w:val="00DE13F1"/>
    <w:rsid w:val="00DE1BD1"/>
    <w:rsid w:val="00DE1EBE"/>
    <w:rsid w:val="00DE2313"/>
    <w:rsid w:val="00DE2503"/>
    <w:rsid w:val="00DE254D"/>
    <w:rsid w:val="00DE2695"/>
    <w:rsid w:val="00DE2C66"/>
    <w:rsid w:val="00DE32E2"/>
    <w:rsid w:val="00DE371F"/>
    <w:rsid w:val="00DE3CDE"/>
    <w:rsid w:val="00DE3E9C"/>
    <w:rsid w:val="00DE49B4"/>
    <w:rsid w:val="00DE4B85"/>
    <w:rsid w:val="00DE4F00"/>
    <w:rsid w:val="00DE5D49"/>
    <w:rsid w:val="00DE5FA9"/>
    <w:rsid w:val="00DE646C"/>
    <w:rsid w:val="00DE6493"/>
    <w:rsid w:val="00DE6570"/>
    <w:rsid w:val="00DE671F"/>
    <w:rsid w:val="00DE6EC4"/>
    <w:rsid w:val="00DE704F"/>
    <w:rsid w:val="00DE7501"/>
    <w:rsid w:val="00DE7967"/>
    <w:rsid w:val="00DF0174"/>
    <w:rsid w:val="00DF0181"/>
    <w:rsid w:val="00DF02B8"/>
    <w:rsid w:val="00DF048E"/>
    <w:rsid w:val="00DF05FE"/>
    <w:rsid w:val="00DF088A"/>
    <w:rsid w:val="00DF0CEE"/>
    <w:rsid w:val="00DF0D0D"/>
    <w:rsid w:val="00DF13BC"/>
    <w:rsid w:val="00DF2253"/>
    <w:rsid w:val="00DF227C"/>
    <w:rsid w:val="00DF2452"/>
    <w:rsid w:val="00DF247A"/>
    <w:rsid w:val="00DF2C84"/>
    <w:rsid w:val="00DF30F8"/>
    <w:rsid w:val="00DF34A9"/>
    <w:rsid w:val="00DF3B91"/>
    <w:rsid w:val="00DF3F0D"/>
    <w:rsid w:val="00DF4208"/>
    <w:rsid w:val="00DF42C1"/>
    <w:rsid w:val="00DF443D"/>
    <w:rsid w:val="00DF5260"/>
    <w:rsid w:val="00DF55C0"/>
    <w:rsid w:val="00DF56BC"/>
    <w:rsid w:val="00DF5AD6"/>
    <w:rsid w:val="00DF5B3C"/>
    <w:rsid w:val="00DF5BA8"/>
    <w:rsid w:val="00DF5D45"/>
    <w:rsid w:val="00DF5D9E"/>
    <w:rsid w:val="00DF60D5"/>
    <w:rsid w:val="00DF63E9"/>
    <w:rsid w:val="00DF6624"/>
    <w:rsid w:val="00DF681F"/>
    <w:rsid w:val="00DF6C33"/>
    <w:rsid w:val="00DF727C"/>
    <w:rsid w:val="00DF7310"/>
    <w:rsid w:val="00DF7D31"/>
    <w:rsid w:val="00DF7D4B"/>
    <w:rsid w:val="00DF7D71"/>
    <w:rsid w:val="00E00298"/>
    <w:rsid w:val="00E00403"/>
    <w:rsid w:val="00E00ACD"/>
    <w:rsid w:val="00E00C7B"/>
    <w:rsid w:val="00E00CCA"/>
    <w:rsid w:val="00E019B0"/>
    <w:rsid w:val="00E01EC5"/>
    <w:rsid w:val="00E01F1E"/>
    <w:rsid w:val="00E02B76"/>
    <w:rsid w:val="00E02CFC"/>
    <w:rsid w:val="00E02E5E"/>
    <w:rsid w:val="00E03867"/>
    <w:rsid w:val="00E03A48"/>
    <w:rsid w:val="00E03D22"/>
    <w:rsid w:val="00E03F1A"/>
    <w:rsid w:val="00E04514"/>
    <w:rsid w:val="00E049AF"/>
    <w:rsid w:val="00E051F5"/>
    <w:rsid w:val="00E0520C"/>
    <w:rsid w:val="00E053F0"/>
    <w:rsid w:val="00E053FA"/>
    <w:rsid w:val="00E05412"/>
    <w:rsid w:val="00E05B26"/>
    <w:rsid w:val="00E05C31"/>
    <w:rsid w:val="00E06375"/>
    <w:rsid w:val="00E063C0"/>
    <w:rsid w:val="00E0640A"/>
    <w:rsid w:val="00E0684A"/>
    <w:rsid w:val="00E069E9"/>
    <w:rsid w:val="00E06FE8"/>
    <w:rsid w:val="00E0722D"/>
    <w:rsid w:val="00E1000D"/>
    <w:rsid w:val="00E10C47"/>
    <w:rsid w:val="00E1140D"/>
    <w:rsid w:val="00E11783"/>
    <w:rsid w:val="00E11A8D"/>
    <w:rsid w:val="00E11EA2"/>
    <w:rsid w:val="00E1229E"/>
    <w:rsid w:val="00E128DF"/>
    <w:rsid w:val="00E12EED"/>
    <w:rsid w:val="00E13152"/>
    <w:rsid w:val="00E13344"/>
    <w:rsid w:val="00E13483"/>
    <w:rsid w:val="00E1349E"/>
    <w:rsid w:val="00E135E8"/>
    <w:rsid w:val="00E137DB"/>
    <w:rsid w:val="00E13854"/>
    <w:rsid w:val="00E13D13"/>
    <w:rsid w:val="00E13D5C"/>
    <w:rsid w:val="00E14171"/>
    <w:rsid w:val="00E14343"/>
    <w:rsid w:val="00E1442A"/>
    <w:rsid w:val="00E1469D"/>
    <w:rsid w:val="00E14908"/>
    <w:rsid w:val="00E14A38"/>
    <w:rsid w:val="00E14E49"/>
    <w:rsid w:val="00E14F4B"/>
    <w:rsid w:val="00E1667B"/>
    <w:rsid w:val="00E16E6C"/>
    <w:rsid w:val="00E17777"/>
    <w:rsid w:val="00E20357"/>
    <w:rsid w:val="00E20941"/>
    <w:rsid w:val="00E2094D"/>
    <w:rsid w:val="00E20F0C"/>
    <w:rsid w:val="00E2176B"/>
    <w:rsid w:val="00E21DEB"/>
    <w:rsid w:val="00E21F6A"/>
    <w:rsid w:val="00E220DD"/>
    <w:rsid w:val="00E22317"/>
    <w:rsid w:val="00E2245C"/>
    <w:rsid w:val="00E22611"/>
    <w:rsid w:val="00E2294A"/>
    <w:rsid w:val="00E22A55"/>
    <w:rsid w:val="00E22BCA"/>
    <w:rsid w:val="00E22F0F"/>
    <w:rsid w:val="00E231A0"/>
    <w:rsid w:val="00E24006"/>
    <w:rsid w:val="00E252A9"/>
    <w:rsid w:val="00E25615"/>
    <w:rsid w:val="00E26176"/>
    <w:rsid w:val="00E26291"/>
    <w:rsid w:val="00E263EA"/>
    <w:rsid w:val="00E26973"/>
    <w:rsid w:val="00E26CE5"/>
    <w:rsid w:val="00E26EEF"/>
    <w:rsid w:val="00E26F78"/>
    <w:rsid w:val="00E27E2C"/>
    <w:rsid w:val="00E309E9"/>
    <w:rsid w:val="00E30D51"/>
    <w:rsid w:val="00E311E4"/>
    <w:rsid w:val="00E3132E"/>
    <w:rsid w:val="00E313AF"/>
    <w:rsid w:val="00E31914"/>
    <w:rsid w:val="00E31B78"/>
    <w:rsid w:val="00E3205C"/>
    <w:rsid w:val="00E320FD"/>
    <w:rsid w:val="00E32114"/>
    <w:rsid w:val="00E32402"/>
    <w:rsid w:val="00E32A0E"/>
    <w:rsid w:val="00E32AA1"/>
    <w:rsid w:val="00E32FF5"/>
    <w:rsid w:val="00E330DC"/>
    <w:rsid w:val="00E33B80"/>
    <w:rsid w:val="00E3462F"/>
    <w:rsid w:val="00E347E6"/>
    <w:rsid w:val="00E34909"/>
    <w:rsid w:val="00E34B1D"/>
    <w:rsid w:val="00E3518F"/>
    <w:rsid w:val="00E3539A"/>
    <w:rsid w:val="00E35DE0"/>
    <w:rsid w:val="00E368FD"/>
    <w:rsid w:val="00E36B55"/>
    <w:rsid w:val="00E36D3D"/>
    <w:rsid w:val="00E3701C"/>
    <w:rsid w:val="00E379BA"/>
    <w:rsid w:val="00E37A3F"/>
    <w:rsid w:val="00E37E57"/>
    <w:rsid w:val="00E40035"/>
    <w:rsid w:val="00E401EA"/>
    <w:rsid w:val="00E402C7"/>
    <w:rsid w:val="00E4060C"/>
    <w:rsid w:val="00E406D4"/>
    <w:rsid w:val="00E4095E"/>
    <w:rsid w:val="00E40D8C"/>
    <w:rsid w:val="00E41478"/>
    <w:rsid w:val="00E41639"/>
    <w:rsid w:val="00E41F42"/>
    <w:rsid w:val="00E4220F"/>
    <w:rsid w:val="00E424A7"/>
    <w:rsid w:val="00E42612"/>
    <w:rsid w:val="00E43251"/>
    <w:rsid w:val="00E4375C"/>
    <w:rsid w:val="00E43AE0"/>
    <w:rsid w:val="00E443A9"/>
    <w:rsid w:val="00E44D4F"/>
    <w:rsid w:val="00E45099"/>
    <w:rsid w:val="00E450B1"/>
    <w:rsid w:val="00E45217"/>
    <w:rsid w:val="00E46571"/>
    <w:rsid w:val="00E469CA"/>
    <w:rsid w:val="00E46D2D"/>
    <w:rsid w:val="00E46D4B"/>
    <w:rsid w:val="00E47032"/>
    <w:rsid w:val="00E471F0"/>
    <w:rsid w:val="00E4724C"/>
    <w:rsid w:val="00E4786E"/>
    <w:rsid w:val="00E47F1A"/>
    <w:rsid w:val="00E50439"/>
    <w:rsid w:val="00E506FF"/>
    <w:rsid w:val="00E5079D"/>
    <w:rsid w:val="00E507AC"/>
    <w:rsid w:val="00E5092E"/>
    <w:rsid w:val="00E50B65"/>
    <w:rsid w:val="00E50C05"/>
    <w:rsid w:val="00E50C3A"/>
    <w:rsid w:val="00E50C9F"/>
    <w:rsid w:val="00E50E25"/>
    <w:rsid w:val="00E51573"/>
    <w:rsid w:val="00E51C94"/>
    <w:rsid w:val="00E51D28"/>
    <w:rsid w:val="00E520C1"/>
    <w:rsid w:val="00E526D2"/>
    <w:rsid w:val="00E538A5"/>
    <w:rsid w:val="00E5393E"/>
    <w:rsid w:val="00E5411D"/>
    <w:rsid w:val="00E54192"/>
    <w:rsid w:val="00E542AB"/>
    <w:rsid w:val="00E543D4"/>
    <w:rsid w:val="00E5446A"/>
    <w:rsid w:val="00E54569"/>
    <w:rsid w:val="00E55128"/>
    <w:rsid w:val="00E55422"/>
    <w:rsid w:val="00E55527"/>
    <w:rsid w:val="00E5580D"/>
    <w:rsid w:val="00E5594B"/>
    <w:rsid w:val="00E55B18"/>
    <w:rsid w:val="00E56218"/>
    <w:rsid w:val="00E56794"/>
    <w:rsid w:val="00E56B91"/>
    <w:rsid w:val="00E56BF1"/>
    <w:rsid w:val="00E56C25"/>
    <w:rsid w:val="00E56E56"/>
    <w:rsid w:val="00E57803"/>
    <w:rsid w:val="00E579D2"/>
    <w:rsid w:val="00E57B0D"/>
    <w:rsid w:val="00E57B84"/>
    <w:rsid w:val="00E57E0F"/>
    <w:rsid w:val="00E57E24"/>
    <w:rsid w:val="00E60308"/>
    <w:rsid w:val="00E60726"/>
    <w:rsid w:val="00E612FE"/>
    <w:rsid w:val="00E6135A"/>
    <w:rsid w:val="00E61B1F"/>
    <w:rsid w:val="00E61B63"/>
    <w:rsid w:val="00E61D11"/>
    <w:rsid w:val="00E61F62"/>
    <w:rsid w:val="00E620F9"/>
    <w:rsid w:val="00E627B4"/>
    <w:rsid w:val="00E631DB"/>
    <w:rsid w:val="00E6366B"/>
    <w:rsid w:val="00E63BDC"/>
    <w:rsid w:val="00E64368"/>
    <w:rsid w:val="00E6468B"/>
    <w:rsid w:val="00E647A9"/>
    <w:rsid w:val="00E64839"/>
    <w:rsid w:val="00E64C58"/>
    <w:rsid w:val="00E64E07"/>
    <w:rsid w:val="00E654A3"/>
    <w:rsid w:val="00E658ED"/>
    <w:rsid w:val="00E65F1F"/>
    <w:rsid w:val="00E661D5"/>
    <w:rsid w:val="00E662E6"/>
    <w:rsid w:val="00E665A3"/>
    <w:rsid w:val="00E665BF"/>
    <w:rsid w:val="00E669FB"/>
    <w:rsid w:val="00E66DF7"/>
    <w:rsid w:val="00E67773"/>
    <w:rsid w:val="00E6796F"/>
    <w:rsid w:val="00E679F6"/>
    <w:rsid w:val="00E67B98"/>
    <w:rsid w:val="00E70328"/>
    <w:rsid w:val="00E71143"/>
    <w:rsid w:val="00E711AA"/>
    <w:rsid w:val="00E71D80"/>
    <w:rsid w:val="00E726D2"/>
    <w:rsid w:val="00E72A88"/>
    <w:rsid w:val="00E72D56"/>
    <w:rsid w:val="00E7304E"/>
    <w:rsid w:val="00E7341B"/>
    <w:rsid w:val="00E73486"/>
    <w:rsid w:val="00E73563"/>
    <w:rsid w:val="00E7390A"/>
    <w:rsid w:val="00E73B7B"/>
    <w:rsid w:val="00E73CAA"/>
    <w:rsid w:val="00E73EC9"/>
    <w:rsid w:val="00E74262"/>
    <w:rsid w:val="00E745AB"/>
    <w:rsid w:val="00E745B0"/>
    <w:rsid w:val="00E7574B"/>
    <w:rsid w:val="00E7577F"/>
    <w:rsid w:val="00E75AAF"/>
    <w:rsid w:val="00E764A7"/>
    <w:rsid w:val="00E765DA"/>
    <w:rsid w:val="00E76A8E"/>
    <w:rsid w:val="00E76BF1"/>
    <w:rsid w:val="00E76C4E"/>
    <w:rsid w:val="00E77735"/>
    <w:rsid w:val="00E77772"/>
    <w:rsid w:val="00E77893"/>
    <w:rsid w:val="00E77C2A"/>
    <w:rsid w:val="00E800F4"/>
    <w:rsid w:val="00E803E4"/>
    <w:rsid w:val="00E80D70"/>
    <w:rsid w:val="00E80F61"/>
    <w:rsid w:val="00E81056"/>
    <w:rsid w:val="00E8183E"/>
    <w:rsid w:val="00E8198B"/>
    <w:rsid w:val="00E819F1"/>
    <w:rsid w:val="00E81FB7"/>
    <w:rsid w:val="00E8222B"/>
    <w:rsid w:val="00E8244A"/>
    <w:rsid w:val="00E82499"/>
    <w:rsid w:val="00E827F8"/>
    <w:rsid w:val="00E829E4"/>
    <w:rsid w:val="00E82A96"/>
    <w:rsid w:val="00E82EE6"/>
    <w:rsid w:val="00E8306D"/>
    <w:rsid w:val="00E836D5"/>
    <w:rsid w:val="00E83A59"/>
    <w:rsid w:val="00E83BB5"/>
    <w:rsid w:val="00E83F36"/>
    <w:rsid w:val="00E83F47"/>
    <w:rsid w:val="00E83FE0"/>
    <w:rsid w:val="00E83FEC"/>
    <w:rsid w:val="00E845CD"/>
    <w:rsid w:val="00E84696"/>
    <w:rsid w:val="00E84E2D"/>
    <w:rsid w:val="00E8562C"/>
    <w:rsid w:val="00E857B7"/>
    <w:rsid w:val="00E85E13"/>
    <w:rsid w:val="00E8612C"/>
    <w:rsid w:val="00E868DD"/>
    <w:rsid w:val="00E86DFA"/>
    <w:rsid w:val="00E87171"/>
    <w:rsid w:val="00E879BE"/>
    <w:rsid w:val="00E9016F"/>
    <w:rsid w:val="00E90985"/>
    <w:rsid w:val="00E91265"/>
    <w:rsid w:val="00E91836"/>
    <w:rsid w:val="00E93754"/>
    <w:rsid w:val="00E9414A"/>
    <w:rsid w:val="00E942AA"/>
    <w:rsid w:val="00E9430B"/>
    <w:rsid w:val="00E943E2"/>
    <w:rsid w:val="00E955C5"/>
    <w:rsid w:val="00E95CF6"/>
    <w:rsid w:val="00E95F3C"/>
    <w:rsid w:val="00E96655"/>
    <w:rsid w:val="00E96A12"/>
    <w:rsid w:val="00E96B4E"/>
    <w:rsid w:val="00E9761E"/>
    <w:rsid w:val="00E97679"/>
    <w:rsid w:val="00EA0B69"/>
    <w:rsid w:val="00EA0D6E"/>
    <w:rsid w:val="00EA0F7C"/>
    <w:rsid w:val="00EA11BE"/>
    <w:rsid w:val="00EA1258"/>
    <w:rsid w:val="00EA246F"/>
    <w:rsid w:val="00EA2C54"/>
    <w:rsid w:val="00EA2F7B"/>
    <w:rsid w:val="00EA33CA"/>
    <w:rsid w:val="00EA4378"/>
    <w:rsid w:val="00EA4D52"/>
    <w:rsid w:val="00EA4FCD"/>
    <w:rsid w:val="00EA56A8"/>
    <w:rsid w:val="00EA5A09"/>
    <w:rsid w:val="00EA6168"/>
    <w:rsid w:val="00EA6700"/>
    <w:rsid w:val="00EA68E9"/>
    <w:rsid w:val="00EA6BA8"/>
    <w:rsid w:val="00EA7957"/>
    <w:rsid w:val="00EA7A4D"/>
    <w:rsid w:val="00EA7B95"/>
    <w:rsid w:val="00EA7F23"/>
    <w:rsid w:val="00EB003C"/>
    <w:rsid w:val="00EB0079"/>
    <w:rsid w:val="00EB0198"/>
    <w:rsid w:val="00EB02E5"/>
    <w:rsid w:val="00EB04F2"/>
    <w:rsid w:val="00EB0744"/>
    <w:rsid w:val="00EB10D7"/>
    <w:rsid w:val="00EB12DB"/>
    <w:rsid w:val="00EB1565"/>
    <w:rsid w:val="00EB172C"/>
    <w:rsid w:val="00EB1AEF"/>
    <w:rsid w:val="00EB1B14"/>
    <w:rsid w:val="00EB2345"/>
    <w:rsid w:val="00EB25FA"/>
    <w:rsid w:val="00EB2719"/>
    <w:rsid w:val="00EB273E"/>
    <w:rsid w:val="00EB3023"/>
    <w:rsid w:val="00EB31A0"/>
    <w:rsid w:val="00EB32F3"/>
    <w:rsid w:val="00EB38A1"/>
    <w:rsid w:val="00EB3CA4"/>
    <w:rsid w:val="00EB3F83"/>
    <w:rsid w:val="00EB423F"/>
    <w:rsid w:val="00EB4593"/>
    <w:rsid w:val="00EB4594"/>
    <w:rsid w:val="00EB4B24"/>
    <w:rsid w:val="00EB4D1A"/>
    <w:rsid w:val="00EB4FE4"/>
    <w:rsid w:val="00EB5455"/>
    <w:rsid w:val="00EB54C6"/>
    <w:rsid w:val="00EB575E"/>
    <w:rsid w:val="00EB595E"/>
    <w:rsid w:val="00EB5D26"/>
    <w:rsid w:val="00EB5FD3"/>
    <w:rsid w:val="00EB607D"/>
    <w:rsid w:val="00EB6341"/>
    <w:rsid w:val="00EB6482"/>
    <w:rsid w:val="00EB659E"/>
    <w:rsid w:val="00EB68F1"/>
    <w:rsid w:val="00EB70AE"/>
    <w:rsid w:val="00EB74F8"/>
    <w:rsid w:val="00EB77A4"/>
    <w:rsid w:val="00EB7C57"/>
    <w:rsid w:val="00EC0157"/>
    <w:rsid w:val="00EC0E9D"/>
    <w:rsid w:val="00EC1356"/>
    <w:rsid w:val="00EC19D0"/>
    <w:rsid w:val="00EC22B7"/>
    <w:rsid w:val="00EC2355"/>
    <w:rsid w:val="00EC2AE7"/>
    <w:rsid w:val="00EC2CB6"/>
    <w:rsid w:val="00EC2E29"/>
    <w:rsid w:val="00EC2F55"/>
    <w:rsid w:val="00EC2F62"/>
    <w:rsid w:val="00EC3024"/>
    <w:rsid w:val="00EC3198"/>
    <w:rsid w:val="00EC3A9D"/>
    <w:rsid w:val="00EC3BDF"/>
    <w:rsid w:val="00EC3EC5"/>
    <w:rsid w:val="00EC4618"/>
    <w:rsid w:val="00EC4724"/>
    <w:rsid w:val="00EC4FFA"/>
    <w:rsid w:val="00EC58DF"/>
    <w:rsid w:val="00EC5EB6"/>
    <w:rsid w:val="00EC6024"/>
    <w:rsid w:val="00EC6312"/>
    <w:rsid w:val="00EC6363"/>
    <w:rsid w:val="00EC6541"/>
    <w:rsid w:val="00EC68A4"/>
    <w:rsid w:val="00EC6AAB"/>
    <w:rsid w:val="00EC6DEB"/>
    <w:rsid w:val="00EC75A7"/>
    <w:rsid w:val="00EC7692"/>
    <w:rsid w:val="00EC7887"/>
    <w:rsid w:val="00EC7F39"/>
    <w:rsid w:val="00ED04CA"/>
    <w:rsid w:val="00ED05F5"/>
    <w:rsid w:val="00ED0843"/>
    <w:rsid w:val="00ED0A63"/>
    <w:rsid w:val="00ED0D52"/>
    <w:rsid w:val="00ED1052"/>
    <w:rsid w:val="00ED12B4"/>
    <w:rsid w:val="00ED1501"/>
    <w:rsid w:val="00ED15AD"/>
    <w:rsid w:val="00ED224E"/>
    <w:rsid w:val="00ED26AC"/>
    <w:rsid w:val="00ED2738"/>
    <w:rsid w:val="00ED2960"/>
    <w:rsid w:val="00ED29ED"/>
    <w:rsid w:val="00ED2BA2"/>
    <w:rsid w:val="00ED31AE"/>
    <w:rsid w:val="00ED32A4"/>
    <w:rsid w:val="00ED397F"/>
    <w:rsid w:val="00ED39B9"/>
    <w:rsid w:val="00ED3E48"/>
    <w:rsid w:val="00ED4020"/>
    <w:rsid w:val="00ED42B1"/>
    <w:rsid w:val="00ED436F"/>
    <w:rsid w:val="00ED474D"/>
    <w:rsid w:val="00ED4939"/>
    <w:rsid w:val="00ED4C37"/>
    <w:rsid w:val="00ED4C6D"/>
    <w:rsid w:val="00ED4FF1"/>
    <w:rsid w:val="00ED5D81"/>
    <w:rsid w:val="00ED6F55"/>
    <w:rsid w:val="00ED6FD9"/>
    <w:rsid w:val="00ED7A1A"/>
    <w:rsid w:val="00ED7FBC"/>
    <w:rsid w:val="00EE083B"/>
    <w:rsid w:val="00EE0FB9"/>
    <w:rsid w:val="00EE1215"/>
    <w:rsid w:val="00EE18E0"/>
    <w:rsid w:val="00EE29A4"/>
    <w:rsid w:val="00EE29CD"/>
    <w:rsid w:val="00EE2A5D"/>
    <w:rsid w:val="00EE2E6E"/>
    <w:rsid w:val="00EE3328"/>
    <w:rsid w:val="00EE37C6"/>
    <w:rsid w:val="00EE3887"/>
    <w:rsid w:val="00EE3A8A"/>
    <w:rsid w:val="00EE40FA"/>
    <w:rsid w:val="00EE445C"/>
    <w:rsid w:val="00EE4A58"/>
    <w:rsid w:val="00EE5027"/>
    <w:rsid w:val="00EE539D"/>
    <w:rsid w:val="00EE5578"/>
    <w:rsid w:val="00EE5C43"/>
    <w:rsid w:val="00EE6740"/>
    <w:rsid w:val="00EE6904"/>
    <w:rsid w:val="00EE69C5"/>
    <w:rsid w:val="00EE6B31"/>
    <w:rsid w:val="00EE722D"/>
    <w:rsid w:val="00EE7375"/>
    <w:rsid w:val="00EE748B"/>
    <w:rsid w:val="00EE756F"/>
    <w:rsid w:val="00EE7819"/>
    <w:rsid w:val="00EF0422"/>
    <w:rsid w:val="00EF065F"/>
    <w:rsid w:val="00EF06CF"/>
    <w:rsid w:val="00EF0EDA"/>
    <w:rsid w:val="00EF1501"/>
    <w:rsid w:val="00EF199C"/>
    <w:rsid w:val="00EF1C70"/>
    <w:rsid w:val="00EF254B"/>
    <w:rsid w:val="00EF2610"/>
    <w:rsid w:val="00EF28D5"/>
    <w:rsid w:val="00EF2C25"/>
    <w:rsid w:val="00EF2E24"/>
    <w:rsid w:val="00EF311E"/>
    <w:rsid w:val="00EF3622"/>
    <w:rsid w:val="00EF39E3"/>
    <w:rsid w:val="00EF417C"/>
    <w:rsid w:val="00EF43A1"/>
    <w:rsid w:val="00EF43F4"/>
    <w:rsid w:val="00EF46F3"/>
    <w:rsid w:val="00EF4B99"/>
    <w:rsid w:val="00EF4EE8"/>
    <w:rsid w:val="00EF4F4A"/>
    <w:rsid w:val="00EF515A"/>
    <w:rsid w:val="00EF527A"/>
    <w:rsid w:val="00EF54E0"/>
    <w:rsid w:val="00EF571F"/>
    <w:rsid w:val="00EF590F"/>
    <w:rsid w:val="00EF61C9"/>
    <w:rsid w:val="00EF695F"/>
    <w:rsid w:val="00F007F0"/>
    <w:rsid w:val="00F00E89"/>
    <w:rsid w:val="00F01911"/>
    <w:rsid w:val="00F01D0F"/>
    <w:rsid w:val="00F02F6B"/>
    <w:rsid w:val="00F03558"/>
    <w:rsid w:val="00F03649"/>
    <w:rsid w:val="00F03871"/>
    <w:rsid w:val="00F03AC7"/>
    <w:rsid w:val="00F03B67"/>
    <w:rsid w:val="00F03E15"/>
    <w:rsid w:val="00F04159"/>
    <w:rsid w:val="00F043A2"/>
    <w:rsid w:val="00F04AE9"/>
    <w:rsid w:val="00F04D2C"/>
    <w:rsid w:val="00F04E55"/>
    <w:rsid w:val="00F04F42"/>
    <w:rsid w:val="00F052F5"/>
    <w:rsid w:val="00F05353"/>
    <w:rsid w:val="00F05A1A"/>
    <w:rsid w:val="00F05BBA"/>
    <w:rsid w:val="00F0676D"/>
    <w:rsid w:val="00F067B1"/>
    <w:rsid w:val="00F0699C"/>
    <w:rsid w:val="00F06EED"/>
    <w:rsid w:val="00F0720C"/>
    <w:rsid w:val="00F07ED3"/>
    <w:rsid w:val="00F10517"/>
    <w:rsid w:val="00F10545"/>
    <w:rsid w:val="00F10764"/>
    <w:rsid w:val="00F10BC7"/>
    <w:rsid w:val="00F10CA1"/>
    <w:rsid w:val="00F111EB"/>
    <w:rsid w:val="00F1147C"/>
    <w:rsid w:val="00F114E2"/>
    <w:rsid w:val="00F117A7"/>
    <w:rsid w:val="00F118E3"/>
    <w:rsid w:val="00F119FA"/>
    <w:rsid w:val="00F11B1A"/>
    <w:rsid w:val="00F11EAC"/>
    <w:rsid w:val="00F11EC4"/>
    <w:rsid w:val="00F120C6"/>
    <w:rsid w:val="00F12781"/>
    <w:rsid w:val="00F135D4"/>
    <w:rsid w:val="00F13808"/>
    <w:rsid w:val="00F14274"/>
    <w:rsid w:val="00F142FC"/>
    <w:rsid w:val="00F1441E"/>
    <w:rsid w:val="00F1484D"/>
    <w:rsid w:val="00F15101"/>
    <w:rsid w:val="00F1538C"/>
    <w:rsid w:val="00F15BC5"/>
    <w:rsid w:val="00F15D92"/>
    <w:rsid w:val="00F16415"/>
    <w:rsid w:val="00F16B01"/>
    <w:rsid w:val="00F1775D"/>
    <w:rsid w:val="00F17C44"/>
    <w:rsid w:val="00F20CED"/>
    <w:rsid w:val="00F20FE2"/>
    <w:rsid w:val="00F21012"/>
    <w:rsid w:val="00F21431"/>
    <w:rsid w:val="00F21590"/>
    <w:rsid w:val="00F22549"/>
    <w:rsid w:val="00F22777"/>
    <w:rsid w:val="00F227EE"/>
    <w:rsid w:val="00F22B3A"/>
    <w:rsid w:val="00F23134"/>
    <w:rsid w:val="00F2318D"/>
    <w:rsid w:val="00F23301"/>
    <w:rsid w:val="00F23F0B"/>
    <w:rsid w:val="00F23F68"/>
    <w:rsid w:val="00F24040"/>
    <w:rsid w:val="00F24057"/>
    <w:rsid w:val="00F24473"/>
    <w:rsid w:val="00F246A4"/>
    <w:rsid w:val="00F2472F"/>
    <w:rsid w:val="00F24CBA"/>
    <w:rsid w:val="00F253BB"/>
    <w:rsid w:val="00F25A31"/>
    <w:rsid w:val="00F26158"/>
    <w:rsid w:val="00F2615E"/>
    <w:rsid w:val="00F26533"/>
    <w:rsid w:val="00F267DF"/>
    <w:rsid w:val="00F26854"/>
    <w:rsid w:val="00F26A12"/>
    <w:rsid w:val="00F26D25"/>
    <w:rsid w:val="00F26FEE"/>
    <w:rsid w:val="00F275E5"/>
    <w:rsid w:val="00F27CD1"/>
    <w:rsid w:val="00F27D3C"/>
    <w:rsid w:val="00F30094"/>
    <w:rsid w:val="00F3097F"/>
    <w:rsid w:val="00F30BDD"/>
    <w:rsid w:val="00F30D00"/>
    <w:rsid w:val="00F317A8"/>
    <w:rsid w:val="00F31E3E"/>
    <w:rsid w:val="00F31EF8"/>
    <w:rsid w:val="00F320CB"/>
    <w:rsid w:val="00F323FF"/>
    <w:rsid w:val="00F32409"/>
    <w:rsid w:val="00F32E70"/>
    <w:rsid w:val="00F33154"/>
    <w:rsid w:val="00F334DF"/>
    <w:rsid w:val="00F335EF"/>
    <w:rsid w:val="00F337E5"/>
    <w:rsid w:val="00F3384F"/>
    <w:rsid w:val="00F34184"/>
    <w:rsid w:val="00F34225"/>
    <w:rsid w:val="00F34373"/>
    <w:rsid w:val="00F34BB3"/>
    <w:rsid w:val="00F34C08"/>
    <w:rsid w:val="00F35345"/>
    <w:rsid w:val="00F35497"/>
    <w:rsid w:val="00F357DE"/>
    <w:rsid w:val="00F3596C"/>
    <w:rsid w:val="00F35D92"/>
    <w:rsid w:val="00F35DB1"/>
    <w:rsid w:val="00F35F45"/>
    <w:rsid w:val="00F35FF7"/>
    <w:rsid w:val="00F36834"/>
    <w:rsid w:val="00F36C3F"/>
    <w:rsid w:val="00F37353"/>
    <w:rsid w:val="00F37489"/>
    <w:rsid w:val="00F374ED"/>
    <w:rsid w:val="00F37672"/>
    <w:rsid w:val="00F37924"/>
    <w:rsid w:val="00F409D0"/>
    <w:rsid w:val="00F40B64"/>
    <w:rsid w:val="00F40D15"/>
    <w:rsid w:val="00F410F5"/>
    <w:rsid w:val="00F4152E"/>
    <w:rsid w:val="00F416DF"/>
    <w:rsid w:val="00F4197B"/>
    <w:rsid w:val="00F419BE"/>
    <w:rsid w:val="00F41A3D"/>
    <w:rsid w:val="00F41D06"/>
    <w:rsid w:val="00F41D33"/>
    <w:rsid w:val="00F420FB"/>
    <w:rsid w:val="00F42747"/>
    <w:rsid w:val="00F43292"/>
    <w:rsid w:val="00F43743"/>
    <w:rsid w:val="00F43892"/>
    <w:rsid w:val="00F44230"/>
    <w:rsid w:val="00F444F7"/>
    <w:rsid w:val="00F44A88"/>
    <w:rsid w:val="00F44D00"/>
    <w:rsid w:val="00F44D68"/>
    <w:rsid w:val="00F4519E"/>
    <w:rsid w:val="00F46118"/>
    <w:rsid w:val="00F4627E"/>
    <w:rsid w:val="00F46707"/>
    <w:rsid w:val="00F467DB"/>
    <w:rsid w:val="00F472EE"/>
    <w:rsid w:val="00F47A60"/>
    <w:rsid w:val="00F47E03"/>
    <w:rsid w:val="00F50152"/>
    <w:rsid w:val="00F50298"/>
    <w:rsid w:val="00F5078A"/>
    <w:rsid w:val="00F50CA7"/>
    <w:rsid w:val="00F50FBA"/>
    <w:rsid w:val="00F51578"/>
    <w:rsid w:val="00F519F5"/>
    <w:rsid w:val="00F521E9"/>
    <w:rsid w:val="00F522A1"/>
    <w:rsid w:val="00F539E3"/>
    <w:rsid w:val="00F53B85"/>
    <w:rsid w:val="00F53C05"/>
    <w:rsid w:val="00F54134"/>
    <w:rsid w:val="00F542B1"/>
    <w:rsid w:val="00F546A1"/>
    <w:rsid w:val="00F5505C"/>
    <w:rsid w:val="00F55699"/>
    <w:rsid w:val="00F55997"/>
    <w:rsid w:val="00F55D10"/>
    <w:rsid w:val="00F55F8C"/>
    <w:rsid w:val="00F56006"/>
    <w:rsid w:val="00F56229"/>
    <w:rsid w:val="00F56A21"/>
    <w:rsid w:val="00F56B88"/>
    <w:rsid w:val="00F57015"/>
    <w:rsid w:val="00F570C9"/>
    <w:rsid w:val="00F5723F"/>
    <w:rsid w:val="00F57EF0"/>
    <w:rsid w:val="00F600F3"/>
    <w:rsid w:val="00F603CB"/>
    <w:rsid w:val="00F61354"/>
    <w:rsid w:val="00F61368"/>
    <w:rsid w:val="00F6157D"/>
    <w:rsid w:val="00F6183F"/>
    <w:rsid w:val="00F618B2"/>
    <w:rsid w:val="00F623B9"/>
    <w:rsid w:val="00F625DF"/>
    <w:rsid w:val="00F6277A"/>
    <w:rsid w:val="00F63926"/>
    <w:rsid w:val="00F63CD2"/>
    <w:rsid w:val="00F64269"/>
    <w:rsid w:val="00F6457F"/>
    <w:rsid w:val="00F64C4B"/>
    <w:rsid w:val="00F64C94"/>
    <w:rsid w:val="00F64F07"/>
    <w:rsid w:val="00F65039"/>
    <w:rsid w:val="00F650E5"/>
    <w:rsid w:val="00F65BA0"/>
    <w:rsid w:val="00F65D92"/>
    <w:rsid w:val="00F66162"/>
    <w:rsid w:val="00F661F3"/>
    <w:rsid w:val="00F662AB"/>
    <w:rsid w:val="00F66B1C"/>
    <w:rsid w:val="00F66B66"/>
    <w:rsid w:val="00F66C2A"/>
    <w:rsid w:val="00F66DF0"/>
    <w:rsid w:val="00F67015"/>
    <w:rsid w:val="00F67488"/>
    <w:rsid w:val="00F677E8"/>
    <w:rsid w:val="00F70D48"/>
    <w:rsid w:val="00F710BB"/>
    <w:rsid w:val="00F711F2"/>
    <w:rsid w:val="00F71409"/>
    <w:rsid w:val="00F71481"/>
    <w:rsid w:val="00F71598"/>
    <w:rsid w:val="00F715BC"/>
    <w:rsid w:val="00F72597"/>
    <w:rsid w:val="00F73233"/>
    <w:rsid w:val="00F739ED"/>
    <w:rsid w:val="00F73AF7"/>
    <w:rsid w:val="00F73D29"/>
    <w:rsid w:val="00F73E3D"/>
    <w:rsid w:val="00F741C4"/>
    <w:rsid w:val="00F74411"/>
    <w:rsid w:val="00F75A86"/>
    <w:rsid w:val="00F75BB8"/>
    <w:rsid w:val="00F762E5"/>
    <w:rsid w:val="00F76331"/>
    <w:rsid w:val="00F76ECA"/>
    <w:rsid w:val="00F7718F"/>
    <w:rsid w:val="00F77F69"/>
    <w:rsid w:val="00F77F7F"/>
    <w:rsid w:val="00F80E9B"/>
    <w:rsid w:val="00F81009"/>
    <w:rsid w:val="00F8152C"/>
    <w:rsid w:val="00F81CF2"/>
    <w:rsid w:val="00F81D88"/>
    <w:rsid w:val="00F825A0"/>
    <w:rsid w:val="00F8265E"/>
    <w:rsid w:val="00F82F59"/>
    <w:rsid w:val="00F83F67"/>
    <w:rsid w:val="00F8434D"/>
    <w:rsid w:val="00F84655"/>
    <w:rsid w:val="00F847C3"/>
    <w:rsid w:val="00F84808"/>
    <w:rsid w:val="00F84A2B"/>
    <w:rsid w:val="00F85582"/>
    <w:rsid w:val="00F8616C"/>
    <w:rsid w:val="00F87140"/>
    <w:rsid w:val="00F876F1"/>
    <w:rsid w:val="00F87C7F"/>
    <w:rsid w:val="00F90036"/>
    <w:rsid w:val="00F90257"/>
    <w:rsid w:val="00F911B7"/>
    <w:rsid w:val="00F91455"/>
    <w:rsid w:val="00F91463"/>
    <w:rsid w:val="00F92B40"/>
    <w:rsid w:val="00F92CBD"/>
    <w:rsid w:val="00F92CC1"/>
    <w:rsid w:val="00F933DB"/>
    <w:rsid w:val="00F939F0"/>
    <w:rsid w:val="00F94129"/>
    <w:rsid w:val="00F94282"/>
    <w:rsid w:val="00F94807"/>
    <w:rsid w:val="00F94C37"/>
    <w:rsid w:val="00F94F34"/>
    <w:rsid w:val="00F9555A"/>
    <w:rsid w:val="00F957E4"/>
    <w:rsid w:val="00F95ED7"/>
    <w:rsid w:val="00F95F17"/>
    <w:rsid w:val="00F963E8"/>
    <w:rsid w:val="00F965D8"/>
    <w:rsid w:val="00F96F30"/>
    <w:rsid w:val="00F973CC"/>
    <w:rsid w:val="00F976B5"/>
    <w:rsid w:val="00F977ED"/>
    <w:rsid w:val="00F97ABC"/>
    <w:rsid w:val="00F97B1F"/>
    <w:rsid w:val="00FA0570"/>
    <w:rsid w:val="00FA0F07"/>
    <w:rsid w:val="00FA1502"/>
    <w:rsid w:val="00FA17C6"/>
    <w:rsid w:val="00FA1C0B"/>
    <w:rsid w:val="00FA1FF4"/>
    <w:rsid w:val="00FA20EA"/>
    <w:rsid w:val="00FA237F"/>
    <w:rsid w:val="00FA2400"/>
    <w:rsid w:val="00FA24B9"/>
    <w:rsid w:val="00FA2790"/>
    <w:rsid w:val="00FA3589"/>
    <w:rsid w:val="00FA35E9"/>
    <w:rsid w:val="00FA3623"/>
    <w:rsid w:val="00FA3775"/>
    <w:rsid w:val="00FA3927"/>
    <w:rsid w:val="00FA3F29"/>
    <w:rsid w:val="00FA42D8"/>
    <w:rsid w:val="00FA50B7"/>
    <w:rsid w:val="00FA54EB"/>
    <w:rsid w:val="00FA6A9F"/>
    <w:rsid w:val="00FA7029"/>
    <w:rsid w:val="00FA7307"/>
    <w:rsid w:val="00FA75EA"/>
    <w:rsid w:val="00FA78FC"/>
    <w:rsid w:val="00FA7C32"/>
    <w:rsid w:val="00FB054D"/>
    <w:rsid w:val="00FB0550"/>
    <w:rsid w:val="00FB0C71"/>
    <w:rsid w:val="00FB0D3F"/>
    <w:rsid w:val="00FB1691"/>
    <w:rsid w:val="00FB17A5"/>
    <w:rsid w:val="00FB18F0"/>
    <w:rsid w:val="00FB1929"/>
    <w:rsid w:val="00FB1AD0"/>
    <w:rsid w:val="00FB1C1B"/>
    <w:rsid w:val="00FB1ECF"/>
    <w:rsid w:val="00FB202E"/>
    <w:rsid w:val="00FB241B"/>
    <w:rsid w:val="00FB273B"/>
    <w:rsid w:val="00FB2806"/>
    <w:rsid w:val="00FB2B53"/>
    <w:rsid w:val="00FB2C3F"/>
    <w:rsid w:val="00FB2C70"/>
    <w:rsid w:val="00FB3DA9"/>
    <w:rsid w:val="00FB4580"/>
    <w:rsid w:val="00FB48A4"/>
    <w:rsid w:val="00FB4940"/>
    <w:rsid w:val="00FB4AFB"/>
    <w:rsid w:val="00FB4B3E"/>
    <w:rsid w:val="00FB4B8F"/>
    <w:rsid w:val="00FB5568"/>
    <w:rsid w:val="00FB5597"/>
    <w:rsid w:val="00FB57D4"/>
    <w:rsid w:val="00FB6155"/>
    <w:rsid w:val="00FB62AC"/>
    <w:rsid w:val="00FB64B1"/>
    <w:rsid w:val="00FB66BA"/>
    <w:rsid w:val="00FB68BB"/>
    <w:rsid w:val="00FB6BC3"/>
    <w:rsid w:val="00FB721D"/>
    <w:rsid w:val="00FB744D"/>
    <w:rsid w:val="00FB74A2"/>
    <w:rsid w:val="00FB76AF"/>
    <w:rsid w:val="00FB7A03"/>
    <w:rsid w:val="00FB7AD2"/>
    <w:rsid w:val="00FC056E"/>
    <w:rsid w:val="00FC0802"/>
    <w:rsid w:val="00FC08B8"/>
    <w:rsid w:val="00FC0AAE"/>
    <w:rsid w:val="00FC0C11"/>
    <w:rsid w:val="00FC0F4C"/>
    <w:rsid w:val="00FC1568"/>
    <w:rsid w:val="00FC17A5"/>
    <w:rsid w:val="00FC18D5"/>
    <w:rsid w:val="00FC1974"/>
    <w:rsid w:val="00FC22FE"/>
    <w:rsid w:val="00FC24BB"/>
    <w:rsid w:val="00FC34D6"/>
    <w:rsid w:val="00FC3579"/>
    <w:rsid w:val="00FC3708"/>
    <w:rsid w:val="00FC4094"/>
    <w:rsid w:val="00FC421D"/>
    <w:rsid w:val="00FC4400"/>
    <w:rsid w:val="00FC483C"/>
    <w:rsid w:val="00FC48FE"/>
    <w:rsid w:val="00FC4D9B"/>
    <w:rsid w:val="00FC4F19"/>
    <w:rsid w:val="00FC4FAA"/>
    <w:rsid w:val="00FC54EC"/>
    <w:rsid w:val="00FC5B32"/>
    <w:rsid w:val="00FC610D"/>
    <w:rsid w:val="00FC6342"/>
    <w:rsid w:val="00FC645B"/>
    <w:rsid w:val="00FC6510"/>
    <w:rsid w:val="00FC676B"/>
    <w:rsid w:val="00FC681D"/>
    <w:rsid w:val="00FC6B85"/>
    <w:rsid w:val="00FC6CBC"/>
    <w:rsid w:val="00FC767D"/>
    <w:rsid w:val="00FC7DF2"/>
    <w:rsid w:val="00FC7EDD"/>
    <w:rsid w:val="00FD012D"/>
    <w:rsid w:val="00FD0396"/>
    <w:rsid w:val="00FD0794"/>
    <w:rsid w:val="00FD0838"/>
    <w:rsid w:val="00FD10DC"/>
    <w:rsid w:val="00FD1B6A"/>
    <w:rsid w:val="00FD1D11"/>
    <w:rsid w:val="00FD1EE7"/>
    <w:rsid w:val="00FD1FB6"/>
    <w:rsid w:val="00FD2549"/>
    <w:rsid w:val="00FD26D0"/>
    <w:rsid w:val="00FD2789"/>
    <w:rsid w:val="00FD2E1C"/>
    <w:rsid w:val="00FD3382"/>
    <w:rsid w:val="00FD38E3"/>
    <w:rsid w:val="00FD4311"/>
    <w:rsid w:val="00FD4491"/>
    <w:rsid w:val="00FD4C68"/>
    <w:rsid w:val="00FD4F0D"/>
    <w:rsid w:val="00FD516E"/>
    <w:rsid w:val="00FD5A56"/>
    <w:rsid w:val="00FD5B35"/>
    <w:rsid w:val="00FD60E8"/>
    <w:rsid w:val="00FD6329"/>
    <w:rsid w:val="00FD6ADB"/>
    <w:rsid w:val="00FD737D"/>
    <w:rsid w:val="00FD7926"/>
    <w:rsid w:val="00FD7B7C"/>
    <w:rsid w:val="00FD7DDB"/>
    <w:rsid w:val="00FE0436"/>
    <w:rsid w:val="00FE04F5"/>
    <w:rsid w:val="00FE0CEC"/>
    <w:rsid w:val="00FE0DED"/>
    <w:rsid w:val="00FE0E50"/>
    <w:rsid w:val="00FE13DE"/>
    <w:rsid w:val="00FE1CF5"/>
    <w:rsid w:val="00FE1D0D"/>
    <w:rsid w:val="00FE1E4B"/>
    <w:rsid w:val="00FE23A5"/>
    <w:rsid w:val="00FE28DF"/>
    <w:rsid w:val="00FE2921"/>
    <w:rsid w:val="00FE2E37"/>
    <w:rsid w:val="00FE2F19"/>
    <w:rsid w:val="00FE4008"/>
    <w:rsid w:val="00FE44B1"/>
    <w:rsid w:val="00FE474F"/>
    <w:rsid w:val="00FE4826"/>
    <w:rsid w:val="00FE4A34"/>
    <w:rsid w:val="00FE5094"/>
    <w:rsid w:val="00FE5BD3"/>
    <w:rsid w:val="00FE5C4A"/>
    <w:rsid w:val="00FE61D0"/>
    <w:rsid w:val="00FE6AD4"/>
    <w:rsid w:val="00FE6B08"/>
    <w:rsid w:val="00FE71F5"/>
    <w:rsid w:val="00FE7231"/>
    <w:rsid w:val="00FE727A"/>
    <w:rsid w:val="00FE740B"/>
    <w:rsid w:val="00FE7EF8"/>
    <w:rsid w:val="00FE7F55"/>
    <w:rsid w:val="00FF0795"/>
    <w:rsid w:val="00FF0C49"/>
    <w:rsid w:val="00FF11F7"/>
    <w:rsid w:val="00FF13EB"/>
    <w:rsid w:val="00FF1475"/>
    <w:rsid w:val="00FF14C6"/>
    <w:rsid w:val="00FF14CF"/>
    <w:rsid w:val="00FF1D38"/>
    <w:rsid w:val="00FF2014"/>
    <w:rsid w:val="00FF22C3"/>
    <w:rsid w:val="00FF2802"/>
    <w:rsid w:val="00FF2BE4"/>
    <w:rsid w:val="00FF2F77"/>
    <w:rsid w:val="00FF34B2"/>
    <w:rsid w:val="00FF34CD"/>
    <w:rsid w:val="00FF3544"/>
    <w:rsid w:val="00FF35BB"/>
    <w:rsid w:val="00FF3C8F"/>
    <w:rsid w:val="00FF470C"/>
    <w:rsid w:val="00FF4B62"/>
    <w:rsid w:val="00FF539A"/>
    <w:rsid w:val="00FF56FB"/>
    <w:rsid w:val="00FF6CD0"/>
    <w:rsid w:val="00FF77E7"/>
    <w:rsid w:val="00FF7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611CCD"/>
  <w15:docId w15:val="{C1166F52-C69A-4E46-BB86-E76C4EA11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3A4E"/>
    <w:pPr>
      <w:bidi/>
      <w:spacing w:after="0" w:line="360" w:lineRule="auto"/>
    </w:pPr>
    <w:rPr>
      <w:rFonts w:ascii="Times New Roman" w:hAnsi="Times New Roman" w:cs="David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0257E"/>
    <w:pPr>
      <w:keepNext/>
      <w:keepLines/>
      <w:spacing w:before="120"/>
      <w:outlineLvl w:val="0"/>
    </w:pPr>
    <w:rPr>
      <w:rFonts w:eastAsiaTheme="majorEastAsia" w:cs="Arial"/>
      <w:b/>
      <w:bCs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0257E"/>
    <w:pPr>
      <w:keepNext/>
      <w:keepLines/>
      <w:spacing w:before="120"/>
      <w:outlineLvl w:val="1"/>
    </w:pPr>
    <w:rPr>
      <w:rFonts w:eastAsiaTheme="majorEastAsia" w:cs="Arial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0257E"/>
    <w:pPr>
      <w:keepNext/>
      <w:keepLines/>
      <w:spacing w:before="120"/>
      <w:outlineLvl w:val="2"/>
    </w:pPr>
    <w:rPr>
      <w:rFonts w:eastAsiaTheme="majorEastAsia" w:cs="Arial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0257E"/>
    <w:rPr>
      <w:rFonts w:ascii="Times New Roman" w:eastAsiaTheme="majorEastAsia" w:hAnsi="Times New Roman" w:cs="Arial"/>
      <w:b/>
      <w:bCs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0257E"/>
    <w:rPr>
      <w:rFonts w:ascii="Times New Roman" w:eastAsiaTheme="majorEastAsia" w:hAnsi="Times New Roman" w:cs="Arial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0257E"/>
    <w:rPr>
      <w:rFonts w:ascii="Times New Roman" w:eastAsiaTheme="majorEastAsia" w:hAnsi="Times New Roman" w:cs="Arial"/>
      <w:b/>
      <w:bCs/>
      <w:sz w:val="32"/>
      <w:szCs w:val="32"/>
    </w:rPr>
  </w:style>
  <w:style w:type="paragraph" w:styleId="ListParagraph">
    <w:name w:val="List Paragraph"/>
    <w:basedOn w:val="Normal"/>
    <w:uiPriority w:val="34"/>
    <w:qFormat/>
    <w:rsid w:val="008706C4"/>
    <w:pPr>
      <w:bidi w:val="0"/>
      <w:spacing w:before="100" w:beforeAutospacing="1" w:after="100" w:afterAutospacing="1" w:line="240" w:lineRule="auto"/>
    </w:pPr>
    <w:rPr>
      <w:rFonts w:eastAsia="Times New Roman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1B6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1B62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A20EA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A20EA"/>
    <w:rPr>
      <w:rFonts w:ascii="Times New Roman" w:hAnsi="Times New Roman" w:cs="David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A20E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865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52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97211">
              <w:blockQuote w:val="1"/>
              <w:marLeft w:val="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0" Type="http://schemas.openxmlformats.org/officeDocument/2006/relationships/footnotes" Target="footnotes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D6F61E74F7254FFAACE179AD514BF94B00E5BAFAE9EC481B44A887128AEA8B460D" ma:contentTypeVersion="" ma:contentTypeDescription="צור פריט רשימה חדש." ma:contentTypeScope="" ma:versionID="3b61d496bdfd119985d8563668747021">
  <xsd:schema xmlns:xsd="http://www.w3.org/2001/XMLSchema" xmlns:xs="http://www.w3.org/2001/XMLSchema" xmlns:p="http://schemas.microsoft.com/office/2006/metadata/properties" xmlns:ns1="458654B0-58DA-43AF-B7B7-86C38ED4FD5E" targetNamespace="http://schemas.microsoft.com/office/2006/metadata/properties" ma:root="true" ma:fieldsID="695313bd741453274c42219807639905" ns1:_="">
    <xsd:import namespace="458654B0-58DA-43AF-B7B7-86C38ED4FD5E"/>
    <xsd:element name="properties">
      <xsd:complexType>
        <xsd:sequence>
          <xsd:element name="documentManagement">
            <xsd:complexType>
              <xsd:all>
                <xsd:element ref="ns1:Document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8654B0-58DA-43AF-B7B7-86C38ED4FD5E" elementFormDefault="qualified">
    <xsd:import namespace="http://schemas.microsoft.com/office/2006/documentManagement/types"/>
    <xsd:import namespace="http://schemas.microsoft.com/office/infopath/2007/PartnerControls"/>
    <xsd:element name="DocumentUrl" ma:index="2" nillable="true" ma:displayName="Url" ma:internalName="DocumentUrl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6" ma:displayName="מחבר"/>
        <xsd:element ref="dcterms:created" minOccurs="0" maxOccurs="1"/>
        <xsd:element ref="dc:identifier" minOccurs="0" maxOccurs="1"/>
        <xsd:element name="contentType" minOccurs="0" maxOccurs="1" type="xsd:string"/>
        <xsd:element ref="dc:title" minOccurs="0" maxOccurs="1" ma:index="4" ma:displayName="כותרת"/>
        <xsd:element ref="dc:subject" minOccurs="0" maxOccurs="1"/>
        <xsd:element ref="dc:description" minOccurs="0" maxOccurs="1" ma:index="8" ma:displayName="הערות"/>
        <xsd:element name="keywords" minOccurs="0" maxOccurs="1" type="xsd:string" ma:index="5" ma:displayName="מילות מפתח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>
  <documentManagement>
    <DocumentUrl xmlns="458654B0-58DA-43AF-B7B7-86C38ED4FD5E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1B98F9-1D31-4EDC-AB7B-C0652951344D}"/>
</file>

<file path=customXml/itemProps2.xml><?xml version="1.0" encoding="utf-8"?>
<ds:datastoreItem xmlns:ds="http://schemas.openxmlformats.org/officeDocument/2006/customXml" ds:itemID="{6738395C-DA6D-48CF-8243-FE233A2666A8}"/>
</file>

<file path=customXml/itemProps3.xml><?xml version="1.0" encoding="utf-8"?>
<ds:datastoreItem xmlns:ds="http://schemas.openxmlformats.org/officeDocument/2006/customXml" ds:itemID="{2C927301-E51C-41E2-BD73-0C39B91C5A77}"/>
</file>

<file path=customXml/itemProps4.xml><?xml version="1.0" encoding="utf-8"?>
<ds:datastoreItem xmlns:ds="http://schemas.openxmlformats.org/officeDocument/2006/customXml" ds:itemID="{568789BD-2FE2-45C1-B337-07E7F456C0F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6738395C-DA6D-48CF-8243-FE233A266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1350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>The Open University</Company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נוהל הקפאת קורס</dc:title>
  <dc:creator>zippybe</dc:creator>
  <cp:keywords/>
  <dc:description/>
  <cp:lastModifiedBy>tamarba</cp:lastModifiedBy>
  <cp:revision>2</cp:revision>
  <dcterms:created xsi:type="dcterms:W3CDTF">2020-11-25T15:24:00Z</dcterms:created>
  <dcterms:modified xsi:type="dcterms:W3CDTF">2020-11-25T15:24:00Z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-1944799087</vt:i4>
  </property>
  <property fmtid="{D5CDD505-2E9C-101B-9397-08002B2CF9AE}" pid="3" name="_NewReviewCycle">
    <vt:lpwstr/>
  </property>
  <property fmtid="{D5CDD505-2E9C-101B-9397-08002B2CF9AE}" pid="4" name="_EmailSubject">
    <vt:lpwstr>עוד משהו שצריך לתקן...</vt:lpwstr>
  </property>
  <property fmtid="{D5CDD505-2E9C-101B-9397-08002B2CF9AE}" pid="5" name="_AuthorEmail">
    <vt:lpwstr>danash@openu.ac.il</vt:lpwstr>
  </property>
  <property fmtid="{D5CDD505-2E9C-101B-9397-08002B2CF9AE}" pid="6" name="_AuthorEmailDisplayName">
    <vt:lpwstr>Dana Chajut-Shani</vt:lpwstr>
  </property>
  <property fmtid="{D5CDD505-2E9C-101B-9397-08002B2CF9AE}" pid="7" name="_PreviousAdHocReviewCycleID">
    <vt:i4>-29406350</vt:i4>
  </property>
  <property fmtid="{D5CDD505-2E9C-101B-9397-08002B2CF9AE}" pid="8" name="ContentTypeId">
    <vt:lpwstr>0x010100D6F61E74F7254FFAACE179AD514BF94B00E5BAFAE9EC481B44A887128AEA8B460D</vt:lpwstr>
  </property>
  <property fmtid="{D5CDD505-2E9C-101B-9397-08002B2CF9AE}" pid="9" name="_dlc_DocIdItemGuid">
    <vt:lpwstr>30b827f1-1e4f-419e-9f1a-ee61a45351c9</vt:lpwstr>
  </property>
  <property fmtid="{D5CDD505-2E9C-101B-9397-08002B2CF9AE}" pid="10" name="_ReviewingToolsShownOnce">
    <vt:lpwstr/>
  </property>
</Properties>
</file>